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CECD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C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C2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CC65E02" w:rsidR="004A7F4E" w:rsidRPr="006C2771" w:rsidRDefault="00E17C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21117A" w:rsidR="00266CB6" w:rsidRPr="009C572F" w:rsidRDefault="00E17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68C235" w:rsidR="000D4B2E" w:rsidRPr="006C2771" w:rsidRDefault="00E17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984D9" w:rsidR="000D4B2E" w:rsidRPr="006C2771" w:rsidRDefault="00E17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52956" w:rsidR="000D4B2E" w:rsidRPr="006C2771" w:rsidRDefault="00E17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74ECE" w:rsidR="000D4B2E" w:rsidRPr="006C2771" w:rsidRDefault="00E17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FA75B9" w:rsidR="000D4B2E" w:rsidRPr="006C2771" w:rsidRDefault="00E17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75EAB9" w:rsidR="000D4B2E" w:rsidRPr="006C2771" w:rsidRDefault="00E17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D4149" w:rsidR="000D4B2E" w:rsidRPr="006C2771" w:rsidRDefault="00E17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7A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9CFE8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8C55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416F9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272BC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A77C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70F9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22B58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6EA3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E2B9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E033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45981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1C571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3347A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9E865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A9A3D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C5FE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64588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AB84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7ACD9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E2BA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BD0D1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06429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69B5D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9BAEE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3B2E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E39FA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C395F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1D88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0F50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7634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2629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BD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27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9B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D5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C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D4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6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72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E4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00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C61F4" w:rsidR="00266CB6" w:rsidRPr="009C572F" w:rsidRDefault="00E17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35D37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86E83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E38C4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6EB56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AFD1E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1B2AA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357F1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10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64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7B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5A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1817E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0EE4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90AE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CB1C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8D54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4F991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D422D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077CA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633A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C4C5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412B9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CA13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9319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50D3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64BFF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5359A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FB951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71055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93E9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0C5F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A805D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C33B8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E14FA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60D7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3A02F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776D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EDF78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BABE9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FE82E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E40F8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F3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BD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6B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5C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2F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41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38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60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2136FF" w:rsidR="00266CB6" w:rsidRPr="009C572F" w:rsidRDefault="00E17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E0DDDD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BC369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3F3DF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BCB3F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203B8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4767B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15E46B" w:rsidR="001458D3" w:rsidRPr="006C2771" w:rsidRDefault="00E17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10D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34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4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68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9A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C5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FC1F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8779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3120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3678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DB9D4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AADC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06391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CD41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195D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75E6F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E30ED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A3DA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065B2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FAB4F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95FEC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FD6E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2981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4688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AF835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7F119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800CB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D4879" w:rsidR="009A6C64" w:rsidRPr="00E17C2D" w:rsidRDefault="00E17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2D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B59E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0002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2CB64" w:rsidR="009A6C64" w:rsidRPr="00E17C2D" w:rsidRDefault="00E17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4D765" w:rsidR="009A6C64" w:rsidRPr="00E17C2D" w:rsidRDefault="00E17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788C3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94973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3F196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36FE0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915A7" w:rsidR="009A6C64" w:rsidRPr="006C2771" w:rsidRDefault="00E17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08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40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13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A6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87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6EE7FA" w:rsidR="004A7F4E" w:rsidRPr="006C2771" w:rsidRDefault="00E17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81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7FC9A" w:rsidR="004A7F4E" w:rsidRPr="006C2771" w:rsidRDefault="00E17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F7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5E94C" w:rsidR="004A7F4E" w:rsidRPr="006C2771" w:rsidRDefault="00E17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E1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AE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56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F7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37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29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BB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53B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DD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3FC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60E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ADA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5DA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C2D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