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CECD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7C2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7C2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CC65E02" w:rsidR="004A7F4E" w:rsidRPr="006C2771" w:rsidRDefault="00E17C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21117A" w:rsidR="00266CB6" w:rsidRPr="009C572F" w:rsidRDefault="00E17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68C235" w:rsidR="000D4B2E" w:rsidRPr="006C2771" w:rsidRDefault="00E17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9984D9" w:rsidR="000D4B2E" w:rsidRPr="006C2771" w:rsidRDefault="00E17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052956" w:rsidR="000D4B2E" w:rsidRPr="006C2771" w:rsidRDefault="00E17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B74ECE" w:rsidR="000D4B2E" w:rsidRPr="006C2771" w:rsidRDefault="00E17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FA75B9" w:rsidR="000D4B2E" w:rsidRPr="006C2771" w:rsidRDefault="00E17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75EAB9" w:rsidR="000D4B2E" w:rsidRPr="006C2771" w:rsidRDefault="00E17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BD4149" w:rsidR="000D4B2E" w:rsidRPr="006C2771" w:rsidRDefault="00E17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47A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89CFE8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B8C55B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B416F9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E272BC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CA77CB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670F96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122B58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36EA32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E2B97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8E0330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A45981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91C571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53347A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9E865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A9A3D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DC5FE0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64588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DAB847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7ACD9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1E2BA2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7BD0D1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06429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69B5D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9BAEE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63B2EB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2E39FA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C395F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C1D88B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0F502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E76342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426290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CBD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F27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9B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DD5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C9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D4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76D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72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E4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00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0C61F4" w:rsidR="00266CB6" w:rsidRPr="009C572F" w:rsidRDefault="00E17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835D37" w:rsidR="001458D3" w:rsidRPr="006C2771" w:rsidRDefault="00E17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B86E83" w:rsidR="001458D3" w:rsidRPr="006C2771" w:rsidRDefault="00E17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CE38C4" w:rsidR="001458D3" w:rsidRPr="006C2771" w:rsidRDefault="00E17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A6EB56" w:rsidR="001458D3" w:rsidRPr="006C2771" w:rsidRDefault="00E17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DAFD1E" w:rsidR="001458D3" w:rsidRPr="006C2771" w:rsidRDefault="00E17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31B2AA" w:rsidR="001458D3" w:rsidRPr="006C2771" w:rsidRDefault="00E17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C357F1" w:rsidR="001458D3" w:rsidRPr="006C2771" w:rsidRDefault="00E17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610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964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A7B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A5A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A1817E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40EE42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990AE0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CB1C6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8D546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4F991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D422D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077CA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633A0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C4C52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412B9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CA13B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93197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50D37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B64BFF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5359A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FB951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71055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93E90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0C5F7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0A805D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C33B8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E14FA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60D76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3A02F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776D0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EDF78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BABE9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FE82E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E40F8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F3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BD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6B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5C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B2F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41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38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60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2136FF" w:rsidR="00266CB6" w:rsidRPr="009C572F" w:rsidRDefault="00E17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E0DDDD" w:rsidR="001458D3" w:rsidRPr="006C2771" w:rsidRDefault="00E17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FBC369" w:rsidR="001458D3" w:rsidRPr="006C2771" w:rsidRDefault="00E17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03F3DF" w:rsidR="001458D3" w:rsidRPr="006C2771" w:rsidRDefault="00E17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1BCB3F" w:rsidR="001458D3" w:rsidRPr="006C2771" w:rsidRDefault="00E17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D203B8" w:rsidR="001458D3" w:rsidRPr="006C2771" w:rsidRDefault="00E17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94767B" w:rsidR="001458D3" w:rsidRPr="006C2771" w:rsidRDefault="00E17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15E46B" w:rsidR="001458D3" w:rsidRPr="006C2771" w:rsidRDefault="00E17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10D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B34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940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B68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59A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5C5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9FC1FB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8779B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3120B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36787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6DB9D4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0AADC6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06391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CD410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5195D2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75E6F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E30ED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A3DAB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065B2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FAB4F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95FEC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FD6E6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2981B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46880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AF835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7F119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800CB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D4879" w:rsidR="009A6C64" w:rsidRPr="00E17C2D" w:rsidRDefault="00E17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C2D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B59E7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00026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2CB64" w:rsidR="009A6C64" w:rsidRPr="00E17C2D" w:rsidRDefault="00E17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C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4D765" w:rsidR="009A6C64" w:rsidRPr="00E17C2D" w:rsidRDefault="00E17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C2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6788C3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694973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3F196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36FE0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915A7" w:rsidR="009A6C64" w:rsidRPr="006C2771" w:rsidRDefault="00E17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08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40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13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6A6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87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6EE7FA" w:rsidR="004A7F4E" w:rsidRPr="006C2771" w:rsidRDefault="00E17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2813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D7FC9A" w:rsidR="004A7F4E" w:rsidRPr="006C2771" w:rsidRDefault="00E17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6F78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F5E94C" w:rsidR="004A7F4E" w:rsidRPr="006C2771" w:rsidRDefault="00E17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E1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0AE7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256B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4F73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A37C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029D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EBB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53BB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9DD7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3FCD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60E6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ADAF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85DA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7C2D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