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CF4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65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65D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DD91FDA" w:rsidR="004A7F4E" w:rsidRPr="006C2771" w:rsidRDefault="003265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D1F40D" w:rsidR="00266CB6" w:rsidRPr="009C572F" w:rsidRDefault="00326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4F011" w:rsidR="000D4B2E" w:rsidRPr="006C2771" w:rsidRDefault="00326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847A3" w:rsidR="000D4B2E" w:rsidRPr="006C2771" w:rsidRDefault="00326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5B185" w:rsidR="000D4B2E" w:rsidRPr="006C2771" w:rsidRDefault="00326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DD587" w:rsidR="000D4B2E" w:rsidRPr="006C2771" w:rsidRDefault="00326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74421" w:rsidR="000D4B2E" w:rsidRPr="006C2771" w:rsidRDefault="00326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3177F" w:rsidR="000D4B2E" w:rsidRPr="006C2771" w:rsidRDefault="00326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3B323" w:rsidR="000D4B2E" w:rsidRPr="006C2771" w:rsidRDefault="00326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AC9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7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7B6BD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84696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56D35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6240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60D96F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69024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097B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B6560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C5F9E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EF94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DA48F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45B8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14920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A138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05358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4334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4F05C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099A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5CC0E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CA2B7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59C7F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C87E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D7D9D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BAE9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9E4E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0D5F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4EEC8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7147D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022F6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84217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DB7B0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C9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81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FE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8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1F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B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BE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8E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91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5F7DE" w:rsidR="00266CB6" w:rsidRPr="009C572F" w:rsidRDefault="00326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785F2F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0682D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64DCE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F38AE6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5248D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AFB7F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FE234D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A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8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6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18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98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95F34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69250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76B17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C883E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B296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147C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C510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3AFF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3F1D4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FEB1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42ECE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5CC5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7E7A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36074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6C4C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0CAD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AD5DE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72676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0463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B3173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0270A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942CA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D8F6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E527D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D92C6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77D1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E4936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8F0BC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C81B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241CA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29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EE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4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E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DD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0B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07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71D95D" w:rsidR="00266CB6" w:rsidRPr="009C572F" w:rsidRDefault="00326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654EB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452F7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49434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9FD00F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8705C2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73575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34081" w:rsidR="001458D3" w:rsidRPr="006C2771" w:rsidRDefault="00326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F6B9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4CE85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C799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366D1D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DB436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3B8F18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C0FA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9BEBA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B44E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4EFA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8CC8E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760C5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51AB0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9BCF1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24646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E9EE5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68A35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E2C50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5DF06" w:rsidR="009A6C64" w:rsidRPr="003265D0" w:rsidRDefault="00326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5D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B86F5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6A9AB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7C713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89C4E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A40A5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05548" w:rsidR="009A6C64" w:rsidRPr="003265D0" w:rsidRDefault="00326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5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5FCFC" w:rsidR="009A6C64" w:rsidRPr="003265D0" w:rsidRDefault="00326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5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2AE38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F6342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2A6D3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00914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51019" w:rsidR="009A6C64" w:rsidRPr="006C2771" w:rsidRDefault="00326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76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8D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0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27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CF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9F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E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4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F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07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1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47C5C7" w:rsidR="004A7F4E" w:rsidRPr="006C2771" w:rsidRDefault="00326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81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48622" w:rsidR="004A7F4E" w:rsidRPr="006C2771" w:rsidRDefault="00326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FB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B867D" w:rsidR="004A7F4E" w:rsidRPr="006C2771" w:rsidRDefault="00326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98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4A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D1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65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176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3D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BF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7C2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AB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450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4C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07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7C8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65D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