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5DF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29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296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2248E1B" w:rsidR="004A7F4E" w:rsidRPr="006C2771" w:rsidRDefault="001B29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418100" w:rsidR="00266CB6" w:rsidRPr="009C572F" w:rsidRDefault="001B29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B41445" w:rsidR="000D4B2E" w:rsidRPr="006C2771" w:rsidRDefault="001B2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6C4106" w:rsidR="000D4B2E" w:rsidRPr="006C2771" w:rsidRDefault="001B2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FEDE6C" w:rsidR="000D4B2E" w:rsidRPr="006C2771" w:rsidRDefault="001B2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D8DA4" w:rsidR="000D4B2E" w:rsidRPr="006C2771" w:rsidRDefault="001B2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5261B1" w:rsidR="000D4B2E" w:rsidRPr="006C2771" w:rsidRDefault="001B2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930CF" w:rsidR="000D4B2E" w:rsidRPr="006C2771" w:rsidRDefault="001B2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EA027" w:rsidR="000D4B2E" w:rsidRPr="006C2771" w:rsidRDefault="001B2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59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7D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01C2B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6B56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01C483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75CE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4A9A56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3C554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594A1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DD826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1ABFB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2094F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C3D63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99A7C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3DB71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89FB8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DA3FD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37B2E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C8BE6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9875B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544B5" w:rsidR="009A6C64" w:rsidRPr="001B2960" w:rsidRDefault="001B2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96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C09C9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CC5F0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0D044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15818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9A6C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F94A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E69B1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A7418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C941F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2611D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CE1AC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F1F84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8E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0C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04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D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07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01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89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76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D7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9AB9C4" w:rsidR="00266CB6" w:rsidRPr="009C572F" w:rsidRDefault="001B29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24F38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246D0E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347FCA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43B4A1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274B4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62D8AE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8B0D3D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7A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38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32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1EA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10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A6EF4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1567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4D3E0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AF0BC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42CAC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EB6C4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36EDC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23A9C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BA496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87513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23D69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2C9C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B0D8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9BDFB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66FD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61478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CBECC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596B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679F0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3A0A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211C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B8C4E" w:rsidR="009A6C64" w:rsidRPr="001B2960" w:rsidRDefault="001B2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96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149BF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A8D8B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A969B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97EE1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0245A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89D31" w:rsidR="009A6C64" w:rsidRPr="001B2960" w:rsidRDefault="001B2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96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9FB43" w:rsidR="009A6C64" w:rsidRPr="001B2960" w:rsidRDefault="001B2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96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655E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A6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3D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8C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7B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D8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25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24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352552" w:rsidR="00266CB6" w:rsidRPr="009C572F" w:rsidRDefault="001B29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CC4F6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1554A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8D6E6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C6F18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BC8A1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4BB4AE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FCB039" w:rsidR="001458D3" w:rsidRPr="006C2771" w:rsidRDefault="001B2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258C2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2DBC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73E11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4BB5B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857A22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20D10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14DAE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48535" w:rsidR="009A6C64" w:rsidRPr="001B2960" w:rsidRDefault="001B2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9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0237F" w:rsidR="009A6C64" w:rsidRPr="001B2960" w:rsidRDefault="001B2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9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1D983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1209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C9D7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08EAE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F4BF3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AF51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F082F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FBF6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7C8DF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66250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C4D0E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73EA8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791E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11C6A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E2CB3" w:rsidR="009A6C64" w:rsidRPr="001B2960" w:rsidRDefault="001B2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9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1A4BB" w:rsidR="009A6C64" w:rsidRPr="001B2960" w:rsidRDefault="001B2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9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1F0E8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C81A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44565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D5BFC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03677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E0A34" w:rsidR="009A6C64" w:rsidRPr="006C2771" w:rsidRDefault="001B2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A2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A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72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EF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38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D5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26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11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D1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99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5E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352B6C" w:rsidR="004A7F4E" w:rsidRPr="006C2771" w:rsidRDefault="001B2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AB4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D8649" w:rsidR="004A7F4E" w:rsidRPr="006C2771" w:rsidRDefault="001B2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27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C2935B" w:rsidR="004A7F4E" w:rsidRPr="006C2771" w:rsidRDefault="001B2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85B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8BC495" w:rsidR="004A7F4E" w:rsidRPr="006C2771" w:rsidRDefault="001B2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22B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BD689" w:rsidR="004A7F4E" w:rsidRPr="006C2771" w:rsidRDefault="001B2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FE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50F5A1" w:rsidR="004A7F4E" w:rsidRPr="006C2771" w:rsidRDefault="001B2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8E8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AD4B2" w:rsidR="004A7F4E" w:rsidRPr="006C2771" w:rsidRDefault="001B2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CE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16BEA" w:rsidR="004A7F4E" w:rsidRPr="006C2771" w:rsidRDefault="001B2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D4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8E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F6B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296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