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CB5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14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14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E81241" w:rsidR="004A7F4E" w:rsidRPr="006C2771" w:rsidRDefault="003D14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891E05" w:rsidR="00266CB6" w:rsidRPr="009C572F" w:rsidRDefault="003D1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F69AC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9AD7E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307D5C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E1960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81407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573F8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51BFE" w:rsidR="000D4B2E" w:rsidRPr="006C2771" w:rsidRDefault="003D14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33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9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2613D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6A30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16AA94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F810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D7ED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363C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12698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921BD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6607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3F052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33B3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68E21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D0FD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E8CE9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7A6D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BA9A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6842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C090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6BC08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D8608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301E9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9EDC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C13B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A4D9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D3C41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564C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4EA54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14F8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DC0A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74EE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161B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E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F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8F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A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01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A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08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5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80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4A79D0" w:rsidR="00266CB6" w:rsidRPr="009C572F" w:rsidRDefault="003D1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46839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476C7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F86CF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E616A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42CDD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98C32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CACEA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BD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0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5F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F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4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51BA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B600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3C424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09F88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D5A9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C17B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D5FE1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6D68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1828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B49C3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167A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5417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B5829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E838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6BBD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039B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CA46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A2C1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A746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9B62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314E1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31D22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E8ED9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3B87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5C68D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B8BB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E655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A008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AE3B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AA09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8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5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3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D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2B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6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78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71667" w:rsidR="00266CB6" w:rsidRPr="009C572F" w:rsidRDefault="003D14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1BB06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E1FA1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E7C08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8B4CE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B5C25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ABC06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84BAD" w:rsidR="001458D3" w:rsidRPr="006C2771" w:rsidRDefault="003D14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AB47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781D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AD2A38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9CAA4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A50E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8BB6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8C37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6A62E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45FA4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DB67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39EAA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8B1F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C6953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F65D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C659F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FED81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A4F7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72817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D7C3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9B150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4947B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F4392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3D6A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D11C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76AF7" w:rsidR="009A6C64" w:rsidRPr="003D1418" w:rsidRDefault="003D1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4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1EE39" w:rsidR="009A6C64" w:rsidRPr="003D1418" w:rsidRDefault="003D14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4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977E9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B5A96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CC0E5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DF2A3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51D52" w:rsidR="009A6C64" w:rsidRPr="006C2771" w:rsidRDefault="003D14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29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3A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6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34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83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5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6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2A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5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E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3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7C5B0" w:rsidR="004A7F4E" w:rsidRPr="006C2771" w:rsidRDefault="003D1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436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FB0E2" w:rsidR="004A7F4E" w:rsidRPr="006C2771" w:rsidRDefault="003D14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06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7E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39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7F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3B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24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AD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1F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B8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7B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8B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56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DA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BC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4D5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141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