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CE4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4B2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4B2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936F3F" w:rsidR="004A7F4E" w:rsidRPr="006C2771" w:rsidRDefault="002B4B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8D9C3D" w:rsidR="00266CB6" w:rsidRPr="009C572F" w:rsidRDefault="002B4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56DEA3" w:rsidR="000D4B2E" w:rsidRPr="006C2771" w:rsidRDefault="002B4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935EE" w:rsidR="000D4B2E" w:rsidRPr="006C2771" w:rsidRDefault="002B4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1654B7" w:rsidR="000D4B2E" w:rsidRPr="006C2771" w:rsidRDefault="002B4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D190D" w:rsidR="000D4B2E" w:rsidRPr="006C2771" w:rsidRDefault="002B4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75F35" w:rsidR="000D4B2E" w:rsidRPr="006C2771" w:rsidRDefault="002B4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FE966" w:rsidR="000D4B2E" w:rsidRPr="006C2771" w:rsidRDefault="002B4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5D0CF" w:rsidR="000D4B2E" w:rsidRPr="006C2771" w:rsidRDefault="002B4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80B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9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416CA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057ED7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9B223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23C0E5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D752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4772E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AE02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E0F99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6A0D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087BA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79335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C8091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76EA3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70554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BD5A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29661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400F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E3355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66D34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106DF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3E09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A718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95E7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07397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6E684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104B9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692B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23FA0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79114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38640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A1828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D8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ED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2B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9A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0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F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5F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70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DD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7B4F46" w:rsidR="00266CB6" w:rsidRPr="009C572F" w:rsidRDefault="002B4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1A679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4C22B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6D67E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7813F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80E37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1033D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B3AD90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CD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3A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6A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E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31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C2CCF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5E5AE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C00B4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FB16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D3D5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5DADF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39815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A2467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462A9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1E79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FA90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84CA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F9470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F3283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A0EED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DED34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DF5A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8951E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6874C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58AB8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CB708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57D0A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436A1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D3FB1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001B0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C57B6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0CEEC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1B878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25F9F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5399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E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C6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B1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E2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E1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D8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06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8E347F" w:rsidR="00266CB6" w:rsidRPr="009C572F" w:rsidRDefault="002B4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F389F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F9E87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0D15C9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6D3F7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74D07B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78D037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6D461D" w:rsidR="001458D3" w:rsidRPr="006C2771" w:rsidRDefault="002B4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340C1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1F408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F95EF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FCD8D7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5DBDAD" w:rsidR="009A6C64" w:rsidRPr="002B4B2A" w:rsidRDefault="002B4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B2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157AFA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7530A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F93C2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9F5C3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87E1F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04147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D6B8F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CF6C8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56F2B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AEFD9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BB51E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E6939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90BE6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B7658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F2964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23A83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50C61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287EA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899B7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22906" w:rsidR="009A6C64" w:rsidRPr="002B4B2A" w:rsidRDefault="002B4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B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C7694" w:rsidR="009A6C64" w:rsidRPr="002B4B2A" w:rsidRDefault="002B4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B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34446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2B6BD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1046D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FBECF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27408" w:rsidR="009A6C64" w:rsidRPr="006C2771" w:rsidRDefault="002B4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A0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3D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3F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6B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E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55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2B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6A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3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7D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E4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458CD4" w:rsidR="004A7F4E" w:rsidRPr="006C2771" w:rsidRDefault="002B4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25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71ACD" w:rsidR="004A7F4E" w:rsidRPr="006C2771" w:rsidRDefault="002B4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81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6D4439" w:rsidR="004A7F4E" w:rsidRPr="006C2771" w:rsidRDefault="002B4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E3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2E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65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FE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F6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89B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2D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10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29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EC0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2A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5B8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1CA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4B2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