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0177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355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355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DA6B929" w:rsidR="004A7F4E" w:rsidRPr="006C2771" w:rsidRDefault="00C635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713C53" w:rsidR="00266CB6" w:rsidRPr="009C572F" w:rsidRDefault="00C63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AA5E0B" w:rsidR="000D4B2E" w:rsidRPr="006C2771" w:rsidRDefault="00C63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DBCC2D" w:rsidR="000D4B2E" w:rsidRPr="006C2771" w:rsidRDefault="00C63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5EED00" w:rsidR="000D4B2E" w:rsidRPr="006C2771" w:rsidRDefault="00C63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045E4" w:rsidR="000D4B2E" w:rsidRPr="006C2771" w:rsidRDefault="00C63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6E77CF" w:rsidR="000D4B2E" w:rsidRPr="006C2771" w:rsidRDefault="00C63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CF669C" w:rsidR="000D4B2E" w:rsidRPr="006C2771" w:rsidRDefault="00C63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35A839" w:rsidR="000D4B2E" w:rsidRPr="006C2771" w:rsidRDefault="00C63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659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DE1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3FC7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B7D6F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95246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FB4F2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75882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FA992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A7336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7A62B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F4C60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794EF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7DEE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7C6B1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4A9B7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6B4F5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09B2E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61AD4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A021E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28C31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AF6D2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B195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AC780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267D8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25B95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CF2C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B7E47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F92C1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7F48B1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D0177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1A88C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D1569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37DE2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A10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DD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C66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2E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A6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A3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9E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2D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B2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79077D" w:rsidR="00266CB6" w:rsidRPr="009C572F" w:rsidRDefault="00C63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18EDE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48A84A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433228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25722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16ECB1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2C4A5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5E65C1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51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D56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4A3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E1F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1C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0133CC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E1491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DA3C9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D1BE0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64E32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2FE8C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A7709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84668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8CA1D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CBC50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2B6F7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97F63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BD526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BBFD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64EB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284A0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5F909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AF6FC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35E58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91A7F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22D68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FF342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44595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6B16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C4DE8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4D7EB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22091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35E6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06C97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C933C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91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0A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21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4D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97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C1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F4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6C0E19" w:rsidR="00266CB6" w:rsidRPr="009C572F" w:rsidRDefault="00C63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E20D35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521A17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6282B2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A916D6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80CA7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89BD46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90EC96" w:rsidR="001458D3" w:rsidRPr="006C2771" w:rsidRDefault="00C63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E7522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852AA0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57FB6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3A12E6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A4474C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466893" w:rsidR="009A6C64" w:rsidRPr="00C63554" w:rsidRDefault="00C63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55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6EEC02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BC029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5E5CB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1D670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929D0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7189C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5A82F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399B6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66A26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2D287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12FD7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BFAF9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96B3D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06979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E3792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C508F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9252E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D58C7" w:rsidR="009A6C64" w:rsidRPr="00C63554" w:rsidRDefault="00C63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55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B5E34" w:rsidR="009A6C64" w:rsidRPr="00C63554" w:rsidRDefault="00C63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5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9A71C" w:rsidR="009A6C64" w:rsidRPr="00C63554" w:rsidRDefault="00C63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55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0FED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09B42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953FA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DE190" w:rsidR="009A6C64" w:rsidRPr="006C2771" w:rsidRDefault="00C63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47562" w:rsidR="009A6C64" w:rsidRPr="00C63554" w:rsidRDefault="00C63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55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59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E3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82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33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DB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E1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94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B7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C8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94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52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0F435" w:rsidR="004A7F4E" w:rsidRPr="006C2771" w:rsidRDefault="00C63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9AF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2993C0" w:rsidR="004A7F4E" w:rsidRPr="006C2771" w:rsidRDefault="00C63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DA5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93F833" w:rsidR="004A7F4E" w:rsidRPr="006C2771" w:rsidRDefault="00C63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D0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61797C" w:rsidR="004A7F4E" w:rsidRPr="006C2771" w:rsidRDefault="00C63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D4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2E27B2" w:rsidR="004A7F4E" w:rsidRPr="006C2771" w:rsidRDefault="00C63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1E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475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F4F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82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2E0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8B6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EA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AA2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A688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355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