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BF9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1B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1BC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F38284" w:rsidR="004A7F4E" w:rsidRPr="006C2771" w:rsidRDefault="00711B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8CFE23" w:rsidR="00266CB6" w:rsidRPr="009C572F" w:rsidRDefault="00711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E5A9D3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5C39E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06E81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DD96D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05DDC3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729C5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1C762" w:rsidR="000D4B2E" w:rsidRPr="006C2771" w:rsidRDefault="00711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20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89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30492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AE12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13D8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C092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BAC71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0BAD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863A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F2DBC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AD3A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4CEE1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1369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66E6F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AB78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B7A2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13911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185C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3B06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121D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1760F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388A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50A39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F990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88C4C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310F0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3782F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DAB51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2A18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186F7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95A2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00A5C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2F42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C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1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8F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7F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67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A9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B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C6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C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CC32C9" w:rsidR="00266CB6" w:rsidRPr="009C572F" w:rsidRDefault="00711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840F5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6F35F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DCB68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1687D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82695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E9AD3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521E5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31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1D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B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89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B5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2F29A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71742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1A6B9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50E3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3F09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1080F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2911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11BA1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5DD27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46320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2109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6E59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5E77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6E4C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1C357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00D4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A1032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28324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646C1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5742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F8E5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E49C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3772F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BE547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FD65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A068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3F42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AE10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D3257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1A439" w:rsidR="009A6C64" w:rsidRPr="00711BCE" w:rsidRDefault="00711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BC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E3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8C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BF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6D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1A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A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9E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0D95A1" w:rsidR="00266CB6" w:rsidRPr="009C572F" w:rsidRDefault="00711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61C56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AB5E3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F231EF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488D4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B2684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AC693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2E79E7" w:rsidR="001458D3" w:rsidRPr="006C2771" w:rsidRDefault="00711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D029A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3B16A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8E88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C67B3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9542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E2A1B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EF6E7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94B3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F2A7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66A0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B186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3808B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EAE4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62E02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A370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BFFF5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C2E89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87AAB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94CC4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854EE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2FE6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9E3AD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21D84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26DA8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31EE5" w:rsidR="009A6C64" w:rsidRPr="00711BCE" w:rsidRDefault="00711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B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BAA94" w:rsidR="009A6C64" w:rsidRPr="00711BCE" w:rsidRDefault="00711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B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246F2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C3270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2CE9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9FB46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0A6FA" w:rsidR="009A6C64" w:rsidRPr="006C2771" w:rsidRDefault="00711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2A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3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D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A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71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6C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C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A1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89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9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E8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F8857" w:rsidR="004A7F4E" w:rsidRPr="006C2771" w:rsidRDefault="00711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05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5888B" w:rsidR="004A7F4E" w:rsidRPr="006C2771" w:rsidRDefault="00711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7D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C660B" w:rsidR="004A7F4E" w:rsidRPr="006C2771" w:rsidRDefault="00711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92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9A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CC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6F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41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CC4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52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8C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BB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E5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E8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B6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C62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BCE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