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BF9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1B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1BC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F38284" w:rsidR="004A7F4E" w:rsidRPr="006C2771" w:rsidRDefault="00711B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8CFE23" w:rsidR="00266CB6" w:rsidRPr="009C572F" w:rsidRDefault="00711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E5A9D3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5C39E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06E81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DD96D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5DDC3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729C5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1C762" w:rsidR="000D4B2E" w:rsidRPr="006C2771" w:rsidRDefault="00711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20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89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30492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AE12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13D8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C092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BAC7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0BAD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863A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F2DBC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AD3A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4CEE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1369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66E6F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AB78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B7A2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1391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185C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3B06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121D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1760F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388A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50A39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F990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88C4C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310F0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3782F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DAB5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2A18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186F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95A2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00A5C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2F42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C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1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8F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7F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67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A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B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C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C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C32C9" w:rsidR="00266CB6" w:rsidRPr="009C572F" w:rsidRDefault="00711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840F5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6F35F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DCB68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1687D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82695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E9AD3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521E5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3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1D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B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89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B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2F29A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71742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1A6B9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50E3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3F09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1080F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2911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11BA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5DD2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46320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2109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6E59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5E77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6E4C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1C35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00D4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A1032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28324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646C1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5742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F8E5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E49C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3772F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BE54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FD65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A068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3F42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AE10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D325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1A439" w:rsidR="009A6C64" w:rsidRPr="00711BCE" w:rsidRDefault="00711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BC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E3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8C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B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6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1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A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9E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0D95A1" w:rsidR="00266CB6" w:rsidRPr="009C572F" w:rsidRDefault="00711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61C56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AB5E3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231EF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488D4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B2684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AC693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E79E7" w:rsidR="001458D3" w:rsidRPr="006C2771" w:rsidRDefault="00711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D029A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03B16A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8E88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C67B3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9542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E2A1B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EF6E7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94B3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F2A7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66A0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B186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3808B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EAE4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62E02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A370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BFFF5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C2E89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87AAB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94CC4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54EE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2FE6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9E3AD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21D84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26DA8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31EE5" w:rsidR="009A6C64" w:rsidRPr="00711BCE" w:rsidRDefault="00711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B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BAA94" w:rsidR="009A6C64" w:rsidRPr="00711BCE" w:rsidRDefault="00711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B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246F2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C3270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2CE9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9FB46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0A6FA" w:rsidR="009A6C64" w:rsidRPr="006C2771" w:rsidRDefault="00711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2A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3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D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AC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71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6C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C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A1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89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9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E8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F8857" w:rsidR="004A7F4E" w:rsidRPr="006C2771" w:rsidRDefault="00711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05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5888B" w:rsidR="004A7F4E" w:rsidRPr="006C2771" w:rsidRDefault="00711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7D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4C660B" w:rsidR="004A7F4E" w:rsidRPr="006C2771" w:rsidRDefault="00711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92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9A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CC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6F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41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CC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52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8C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BB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E54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E8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B6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C62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BCE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