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AE87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341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341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808CFAF" w:rsidR="004A7F4E" w:rsidRPr="006C2771" w:rsidRDefault="007334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8DA5CD" w:rsidR="00266CB6" w:rsidRPr="009C572F" w:rsidRDefault="007334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73BC42" w:rsidR="000D4B2E" w:rsidRPr="006C2771" w:rsidRDefault="00733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888611" w:rsidR="000D4B2E" w:rsidRPr="006C2771" w:rsidRDefault="00733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294286" w:rsidR="000D4B2E" w:rsidRPr="006C2771" w:rsidRDefault="00733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77FA1F" w:rsidR="000D4B2E" w:rsidRPr="006C2771" w:rsidRDefault="00733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92363F" w:rsidR="000D4B2E" w:rsidRPr="006C2771" w:rsidRDefault="00733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EB4A44" w:rsidR="000D4B2E" w:rsidRPr="006C2771" w:rsidRDefault="00733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F76A4E" w:rsidR="000D4B2E" w:rsidRPr="006C2771" w:rsidRDefault="00733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D10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9DC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D7491E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B459DD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9052B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0FB60F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6BA12C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2619D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3A2EF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6DD16" w:rsidR="009A6C64" w:rsidRPr="0073341C" w:rsidRDefault="00733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41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1B165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DEAC6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291BC5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C7495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163C8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B629D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85B70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12A20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275DB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9A08D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7FA41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E8FE6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61642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755F5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F097D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BCFB0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AAC1E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16081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DA5EC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80DB55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54550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A4AF6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260F48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4E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C8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7A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CD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EC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0F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6A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FC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8A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9AA5FF" w:rsidR="00266CB6" w:rsidRPr="009C572F" w:rsidRDefault="007334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929D5D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1B67CF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83C5B7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DCFAAE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7529ED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718795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BE57D9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09A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CA6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F9B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52C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AF3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286B3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1F44C2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E99B3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6FBCD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6E579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609B0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1F9E3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5CC5C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B3F33" w:rsidR="009A6C64" w:rsidRPr="0073341C" w:rsidRDefault="00733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41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77D63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13DF9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6A60A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F3B23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A7E71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6EA7F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25E21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9D3CB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C094F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F4D26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8924A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EFFB6" w:rsidR="009A6C64" w:rsidRPr="0073341C" w:rsidRDefault="00733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41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38D06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A5636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665E0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2BA4E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AB91F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7AB36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9990D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FEE92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9EEF3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0C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74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D5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2A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12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0D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BAF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B3ABC3" w:rsidR="00266CB6" w:rsidRPr="009C572F" w:rsidRDefault="007334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B3A1B2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AEF971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04B415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8AFFE9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EFAD14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555E2B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D6801D" w:rsidR="001458D3" w:rsidRPr="006C2771" w:rsidRDefault="00733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711064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CCC70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2E5C3A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85DB26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DE9705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3AA32A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9C1FFD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3BB05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F0B7D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58F61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02D00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53D09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A411E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48AE5" w:rsidR="009A6C64" w:rsidRPr="0073341C" w:rsidRDefault="00733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41C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F0400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79D37" w:rsidR="009A6C64" w:rsidRPr="0073341C" w:rsidRDefault="00733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41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22607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B0BBE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A5388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45E59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39C76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0EA4F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FB8C0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1CEB1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EB7BA" w:rsidR="009A6C64" w:rsidRPr="0073341C" w:rsidRDefault="00733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4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BD1B0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67409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1723E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FD0BB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7F609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60E22" w:rsidR="009A6C64" w:rsidRPr="006C2771" w:rsidRDefault="00733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8D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28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4B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C5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DB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AE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68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79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8B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60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98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C55AF1" w:rsidR="004A7F4E" w:rsidRPr="006C2771" w:rsidRDefault="00733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136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735DD7" w:rsidR="004A7F4E" w:rsidRPr="006C2771" w:rsidRDefault="00733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D55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FDD91E" w:rsidR="004A7F4E" w:rsidRPr="006C2771" w:rsidRDefault="00733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471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E33793" w:rsidR="004A7F4E" w:rsidRPr="006C2771" w:rsidRDefault="00733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367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323185" w:rsidR="004A7F4E" w:rsidRPr="006C2771" w:rsidRDefault="00733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921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4D1582" w:rsidR="004A7F4E" w:rsidRPr="006C2771" w:rsidRDefault="00733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E9F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E2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A6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BB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6F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9D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7F86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341C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