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E87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341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341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808CFAF" w:rsidR="004A7F4E" w:rsidRPr="006C2771" w:rsidRDefault="007334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8DA5CD" w:rsidR="00266CB6" w:rsidRPr="009C572F" w:rsidRDefault="00733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73BC42" w:rsidR="000D4B2E" w:rsidRPr="006C2771" w:rsidRDefault="00733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888611" w:rsidR="000D4B2E" w:rsidRPr="006C2771" w:rsidRDefault="00733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294286" w:rsidR="000D4B2E" w:rsidRPr="006C2771" w:rsidRDefault="00733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7FA1F" w:rsidR="000D4B2E" w:rsidRPr="006C2771" w:rsidRDefault="00733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92363F" w:rsidR="000D4B2E" w:rsidRPr="006C2771" w:rsidRDefault="00733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B4A44" w:rsidR="000D4B2E" w:rsidRPr="006C2771" w:rsidRDefault="00733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F76A4E" w:rsidR="000D4B2E" w:rsidRPr="006C2771" w:rsidRDefault="007334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10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9DC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D7491E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459DD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9052B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0FB60F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6BA12C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2619D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3A2EF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6DD16" w:rsidR="009A6C64" w:rsidRPr="0073341C" w:rsidRDefault="00733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4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1B165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DEAC6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91BC5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C7495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163C8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B629D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85B70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12A20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275DB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9A08D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7FA41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E8FE6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61642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755F5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F097D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BCFB0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AAC1E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16081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DA5EC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80DB55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A54550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A4AF6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260F48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4E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C8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7A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CD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EC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0F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6A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FC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8A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9AA5FF" w:rsidR="00266CB6" w:rsidRPr="009C572F" w:rsidRDefault="00733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929D5D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B67CF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83C5B7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CFAAE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7529ED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718795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E57D9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9A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CA6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F9B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2C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AF3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0286B3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1F44C2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E99B3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6FBCD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06E579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609B0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1F9E3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5CC5C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B3F33" w:rsidR="009A6C64" w:rsidRPr="0073341C" w:rsidRDefault="00733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41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77D63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13DF9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6A60A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F3B23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A7E71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6EA7F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25E21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9D3CB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C094F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1F4D26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8924A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DEFFB6" w:rsidR="009A6C64" w:rsidRPr="0073341C" w:rsidRDefault="00733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41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38D06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A5636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665E0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2BA4E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FAB91F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7AB36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9990D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FEE92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9EEF3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0C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74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D5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2A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12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0D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BAF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B3ABC3" w:rsidR="00266CB6" w:rsidRPr="009C572F" w:rsidRDefault="007334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B3A1B2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AEF971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04B415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8AFFE9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FAD14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55E2B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D6801D" w:rsidR="001458D3" w:rsidRPr="006C2771" w:rsidRDefault="007334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711064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CCC70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2E5C3A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5DB26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DE9705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3AA32A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9C1FFD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3BB05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F0B7D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58F61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02D00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53D09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A411E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48AE5" w:rsidR="009A6C64" w:rsidRPr="0073341C" w:rsidRDefault="00733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41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F0400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79D37" w:rsidR="009A6C64" w:rsidRPr="0073341C" w:rsidRDefault="00733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41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22607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B0BBE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A5388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45E59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39C76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0EA4F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FB8C0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1CEB1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EB7BA" w:rsidR="009A6C64" w:rsidRPr="0073341C" w:rsidRDefault="007334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34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BD1B0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67409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1723E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FD0BB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7F609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60E22" w:rsidR="009A6C64" w:rsidRPr="006C2771" w:rsidRDefault="007334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8D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28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4B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C5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DB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AE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68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79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8B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60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98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55AF1" w:rsidR="004A7F4E" w:rsidRPr="006C2771" w:rsidRDefault="00733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36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735DD7" w:rsidR="004A7F4E" w:rsidRPr="006C2771" w:rsidRDefault="00733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555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FDD91E" w:rsidR="004A7F4E" w:rsidRPr="006C2771" w:rsidRDefault="00733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471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E33793" w:rsidR="004A7F4E" w:rsidRPr="006C2771" w:rsidRDefault="00733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67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323185" w:rsidR="004A7F4E" w:rsidRPr="006C2771" w:rsidRDefault="00733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921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4D1582" w:rsidR="004A7F4E" w:rsidRPr="006C2771" w:rsidRDefault="007334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E9F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E2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A6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BB9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6F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9D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7F86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341C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