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D7AE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1A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1AE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B68FC77" w:rsidR="004A7F4E" w:rsidRPr="006C2771" w:rsidRDefault="00B21A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4D22DD" w:rsidR="00266CB6" w:rsidRPr="009C572F" w:rsidRDefault="00B21A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07C429" w:rsidR="000D4B2E" w:rsidRPr="006C2771" w:rsidRDefault="00B21A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33089E" w:rsidR="000D4B2E" w:rsidRPr="006C2771" w:rsidRDefault="00B21A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3FE732" w:rsidR="000D4B2E" w:rsidRPr="006C2771" w:rsidRDefault="00B21A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7F7391" w:rsidR="000D4B2E" w:rsidRPr="006C2771" w:rsidRDefault="00B21A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E92A2F" w:rsidR="000D4B2E" w:rsidRPr="006C2771" w:rsidRDefault="00B21A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0B76A1" w:rsidR="000D4B2E" w:rsidRPr="006C2771" w:rsidRDefault="00B21A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8B0704" w:rsidR="000D4B2E" w:rsidRPr="006C2771" w:rsidRDefault="00B21A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9D7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F1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C1E3DC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6CB009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8407B5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44556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7F5C3F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0EF068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B4B69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E35D0B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F7C5B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3CD38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D4E62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693E7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6A318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9C2A0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39459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2502C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9EADF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19092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E10B8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39A09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7DC7A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9390F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6C4A7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D4526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9A03A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FD327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81524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3D817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4FBF7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736F6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54CE9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43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32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E6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E62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B9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B5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0E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D0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56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6D6A4A" w:rsidR="00266CB6" w:rsidRPr="009C572F" w:rsidRDefault="00B21A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426007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3DFC38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232B08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30B92D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F9B4D2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3F710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76A5EC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73A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3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350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2AB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698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BE0BA" w:rsidR="009A6C64" w:rsidRPr="00B21AE2" w:rsidRDefault="00B21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A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3FD949" w:rsidR="009A6C64" w:rsidRPr="00B21AE2" w:rsidRDefault="00B21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AE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8DDC7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88DDA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DA50A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38C3F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59507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20D40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30CF5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1F15F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B75CA" w:rsidR="009A6C64" w:rsidRPr="00B21AE2" w:rsidRDefault="00B21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AE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DF628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B4AA5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731AC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FA6EC" w:rsidR="009A6C64" w:rsidRPr="00B21AE2" w:rsidRDefault="00B21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AE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1FFBF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16B71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BA018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3082A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34478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EC908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2C9A0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04C5D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AF220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DB6D0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5716D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4113E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D8462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5D5DD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8981E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08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7E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D1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A3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9F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8F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B6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888D31" w:rsidR="00266CB6" w:rsidRPr="009C572F" w:rsidRDefault="00B21A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7EFBC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8C25BE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EC2122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70B39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FCC7AF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54B5B8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6E3EC3" w:rsidR="001458D3" w:rsidRPr="006C2771" w:rsidRDefault="00B21A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2493B0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A96BCD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4A5909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56720E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AE7A28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109BD3" w:rsidR="009A6C64" w:rsidRPr="00B21AE2" w:rsidRDefault="00B21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AE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7C6D73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F9704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861A6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2B9AF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12086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04C91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7B6A1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247B1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62587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8FA90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F72C0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46ABE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E5341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C3AD8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11251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1C90A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508E8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E8FAC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6115F" w:rsidR="009A6C64" w:rsidRPr="00B21AE2" w:rsidRDefault="00B21A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A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8AE7B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7C223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9243C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024AC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E4552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3D121" w:rsidR="009A6C64" w:rsidRPr="006C2771" w:rsidRDefault="00B21A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AA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BD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97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BA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C5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3C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9E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EB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2B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6A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C7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A63D33" w:rsidR="004A7F4E" w:rsidRPr="006C2771" w:rsidRDefault="00B21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C0B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22464C" w:rsidR="004A7F4E" w:rsidRPr="006C2771" w:rsidRDefault="00B21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08CF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F9F29B" w:rsidR="004A7F4E" w:rsidRPr="006C2771" w:rsidRDefault="00B21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09F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776114" w:rsidR="004A7F4E" w:rsidRPr="006C2771" w:rsidRDefault="00B21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3F7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961534" w:rsidR="004A7F4E" w:rsidRPr="006C2771" w:rsidRDefault="00B21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378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783277" w:rsidR="004A7F4E" w:rsidRPr="006C2771" w:rsidRDefault="00B21A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0E2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1D7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4E0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300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F4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0B4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395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1AE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