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B67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38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38E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10B170B" w:rsidR="004A7F4E" w:rsidRPr="006C2771" w:rsidRDefault="00BE38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457B09" w:rsidR="00266CB6" w:rsidRPr="009C572F" w:rsidRDefault="00BE38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A429B2" w:rsidR="000D4B2E" w:rsidRPr="006C2771" w:rsidRDefault="00BE3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4CB211" w:rsidR="000D4B2E" w:rsidRPr="006C2771" w:rsidRDefault="00BE3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BC67B" w:rsidR="000D4B2E" w:rsidRPr="006C2771" w:rsidRDefault="00BE3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A05C3" w:rsidR="000D4B2E" w:rsidRPr="006C2771" w:rsidRDefault="00BE3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FBCBC3" w:rsidR="000D4B2E" w:rsidRPr="006C2771" w:rsidRDefault="00BE3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3BD45A" w:rsidR="000D4B2E" w:rsidRPr="006C2771" w:rsidRDefault="00BE3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277863" w:rsidR="000D4B2E" w:rsidRPr="006C2771" w:rsidRDefault="00BE38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456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72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66C6E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10245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BE4B2B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5301D6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284ED6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18CE4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27BB3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0B53F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751EC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2B399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C026C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1C1AA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F94B1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BEA41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2B50B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9B585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3D365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48C38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CF7BA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33A9D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F3BDC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11093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43240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E339D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84808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9DAA2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FEE3E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2722A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A0973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2C62A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B4B45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3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CE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D5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0E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96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3D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2A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14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47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D59B26" w:rsidR="00266CB6" w:rsidRPr="009C572F" w:rsidRDefault="00BE38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7568F9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AFB57F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EC615C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C6C579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3779B8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1E843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759CBA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12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FA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B4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BA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C68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CD22C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D9B64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CA297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B64ED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BCB32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B83D4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2D0C8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13590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19B29" w:rsidR="009A6C64" w:rsidRPr="00BE38E3" w:rsidRDefault="00BE38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8E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E7618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D9F83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911D3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BC697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33189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5B35B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64F0C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A15B2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25CCD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A731B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8337F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E35CC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3C02C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C054A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73E11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C4741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8A77A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F21CE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D18D0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82628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24A7B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03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B8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B2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02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2C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55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D3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D27E55" w:rsidR="00266CB6" w:rsidRPr="009C572F" w:rsidRDefault="00BE38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314590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73D6B0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CB125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1471A1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EC58C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03F6E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4E22E3" w:rsidR="001458D3" w:rsidRPr="006C2771" w:rsidRDefault="00BE38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C1C79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98367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5F46E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629CA1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FD660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E2D20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2AEBC1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CE961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6E8A4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27D89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90DCE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68940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68196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4D094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D2721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0E50E" w:rsidR="009A6C64" w:rsidRPr="00BE38E3" w:rsidRDefault="00BE38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8E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06855" w:rsidR="009A6C64" w:rsidRPr="00BE38E3" w:rsidRDefault="00BE38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38E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ED7C3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A4F5B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2B042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56008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11133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32905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E90DC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281D2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D0569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2544F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B8F42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BCE2B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B2033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51C91" w:rsidR="009A6C64" w:rsidRPr="006C2771" w:rsidRDefault="00BE38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5A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08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40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24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4A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81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82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1C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85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82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48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9F11DF" w:rsidR="004A7F4E" w:rsidRPr="006C2771" w:rsidRDefault="00BE38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A4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8081E7" w:rsidR="004A7F4E" w:rsidRPr="006C2771" w:rsidRDefault="00BE38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08A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9A173" w:rsidR="004A7F4E" w:rsidRPr="006C2771" w:rsidRDefault="00BE38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9E5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14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8F7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54A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2E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2E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C6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2FB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CE5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2A6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7A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608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26E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38E3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