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071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15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15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04C5AD" w:rsidR="004A7F4E" w:rsidRPr="006C2771" w:rsidRDefault="005615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60152" w:rsidR="00266CB6" w:rsidRPr="009C572F" w:rsidRDefault="0056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0A4D7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1297C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C03C7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625C0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573FF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A613B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FE599" w:rsidR="000D4B2E" w:rsidRPr="006C2771" w:rsidRDefault="0056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6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7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9FE83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84D9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36BE1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3ACDD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DC46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7FB5D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7B0E0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E5DE1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DDCE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95C5D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8AF7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C516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60F47" w:rsidR="009A6C64" w:rsidRPr="00561578" w:rsidRDefault="0056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57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E2BA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D62CE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1C39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4E8B0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7799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203A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0C53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05F69" w:rsidR="009A6C64" w:rsidRPr="00561578" w:rsidRDefault="0056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5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3A94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FBADA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6416E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7998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9AB5F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31F8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6817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A8E98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6F8A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8D3C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11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69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D7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3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A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C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50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08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F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221D18" w:rsidR="00266CB6" w:rsidRPr="009C572F" w:rsidRDefault="0056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5A403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D9DC8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D8F31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4D7DA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A754F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2417B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EC2CF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EC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5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1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CF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6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52200" w:rsidR="009A6C64" w:rsidRPr="00561578" w:rsidRDefault="0056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5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E83E8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F83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5DCC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060E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CC01A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B21B9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A40F8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8F02F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BD5DE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2E8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C238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1547F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7281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8229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D6D0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45C9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C4E0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159A3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383F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8A73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346F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21D1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21F3E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8C4B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3A03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741C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485A3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06610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97C7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8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7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E7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E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B9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1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1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98381" w:rsidR="00266CB6" w:rsidRPr="009C572F" w:rsidRDefault="0056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2B903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8A604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AC2E1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6E976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D6289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91864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7F403" w:rsidR="001458D3" w:rsidRPr="006C2771" w:rsidRDefault="0056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788F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8A14A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07291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5CF03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F0C32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673F4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7EAE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F1D9A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AE79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7D0AD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1C8D0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769DD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4DDF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DA8A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E9E9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77620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4BD5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0A3A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08BE8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28ADB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624A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BB37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FC344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343F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845BB" w:rsidR="009A6C64" w:rsidRPr="00561578" w:rsidRDefault="0056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5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C084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86D55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613F7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BFD96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CC2EE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8446C" w:rsidR="009A6C64" w:rsidRPr="006C2771" w:rsidRDefault="0056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58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A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1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A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B1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B7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1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7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C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B2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9B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B5607" w:rsidR="004A7F4E" w:rsidRPr="006C2771" w:rsidRDefault="0056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E6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1C25B" w:rsidR="004A7F4E" w:rsidRPr="006C2771" w:rsidRDefault="0056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4A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D20FB" w:rsidR="004A7F4E" w:rsidRPr="006C2771" w:rsidRDefault="0056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E7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1E68F" w:rsidR="004A7F4E" w:rsidRPr="006C2771" w:rsidRDefault="0056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75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E29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51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04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C8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F2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B3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54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D9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A0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DC8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157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