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07B4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1B0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1B0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7C1F37D" w:rsidR="004A7F4E" w:rsidRPr="006C2771" w:rsidRDefault="00FE1B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2E2B7B" w:rsidR="00266CB6" w:rsidRPr="009C572F" w:rsidRDefault="00FE1B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3EBBF2" w:rsidR="000D4B2E" w:rsidRPr="006C2771" w:rsidRDefault="00FE1B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403886" w:rsidR="000D4B2E" w:rsidRPr="006C2771" w:rsidRDefault="00FE1B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FCDD85" w:rsidR="000D4B2E" w:rsidRPr="006C2771" w:rsidRDefault="00FE1B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49A64C" w:rsidR="000D4B2E" w:rsidRPr="006C2771" w:rsidRDefault="00FE1B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288279" w:rsidR="000D4B2E" w:rsidRPr="006C2771" w:rsidRDefault="00FE1B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3853F9" w:rsidR="000D4B2E" w:rsidRPr="006C2771" w:rsidRDefault="00FE1B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1EB738" w:rsidR="000D4B2E" w:rsidRPr="006C2771" w:rsidRDefault="00FE1B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DBB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DED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365DAE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BF24AA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A9CBFF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A11909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9D61C1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4AF3F6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B695F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A80C1C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CFD3D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93410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F3A72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768AB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DCF8C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02B90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444096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CE6BA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C6B521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8DC84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8E882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AD08C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BF598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68FF7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FE879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4A2FC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753A3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3400F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8080CE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2A05A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6AF91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B9C5B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734A56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77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E1D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09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98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D72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06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3C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3D1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55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0467CD" w:rsidR="00266CB6" w:rsidRPr="009C572F" w:rsidRDefault="00FE1B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47D89A" w:rsidR="001458D3" w:rsidRPr="006C2771" w:rsidRDefault="00FE1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BE398F" w:rsidR="001458D3" w:rsidRPr="006C2771" w:rsidRDefault="00FE1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55E01F" w:rsidR="001458D3" w:rsidRPr="006C2771" w:rsidRDefault="00FE1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5B8C73" w:rsidR="001458D3" w:rsidRPr="006C2771" w:rsidRDefault="00FE1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C51AD7" w:rsidR="001458D3" w:rsidRPr="006C2771" w:rsidRDefault="00FE1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C03148" w:rsidR="001458D3" w:rsidRPr="006C2771" w:rsidRDefault="00FE1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74F18F" w:rsidR="001458D3" w:rsidRPr="006C2771" w:rsidRDefault="00FE1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622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91C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CDC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835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572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E6E24A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495329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5955C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AE06C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CB386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6008AE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AF17E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D0B7B5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A9F18" w:rsidR="009A6C64" w:rsidRPr="00FE1B09" w:rsidRDefault="00FE1B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B0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464A5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6B459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AE636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70E4D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02835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7EE90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06B29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3E37A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3E5BE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F5AAD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D5267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1C953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79433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D4C71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23271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6A102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CE07D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1AE43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3FCE0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6908C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A3C44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6C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CA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2E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58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0A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3A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D0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CAC45C" w:rsidR="00266CB6" w:rsidRPr="009C572F" w:rsidRDefault="00FE1B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62990" w:rsidR="001458D3" w:rsidRPr="006C2771" w:rsidRDefault="00FE1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0C206A" w:rsidR="001458D3" w:rsidRPr="006C2771" w:rsidRDefault="00FE1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073AA3" w:rsidR="001458D3" w:rsidRPr="006C2771" w:rsidRDefault="00FE1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5BCCD8" w:rsidR="001458D3" w:rsidRPr="006C2771" w:rsidRDefault="00FE1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68B3D4" w:rsidR="001458D3" w:rsidRPr="006C2771" w:rsidRDefault="00FE1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A3DA90" w:rsidR="001458D3" w:rsidRPr="006C2771" w:rsidRDefault="00FE1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487FA3" w:rsidR="001458D3" w:rsidRPr="006C2771" w:rsidRDefault="00FE1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3BA491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4E301D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F70F78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E21B0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A194D9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D407E3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2BA6E5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675F5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49E6F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332CA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07CE8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E8AF8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FB848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419C4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2EBBA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20CDB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814A9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46B5C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43616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26CA0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1F03C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104FA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3A17E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8A95A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1C5DB" w:rsidR="009A6C64" w:rsidRPr="00FE1B09" w:rsidRDefault="00FE1B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B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E68F7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1591A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33828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C2D43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95BA6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F5F03" w:rsidR="009A6C64" w:rsidRPr="006C2771" w:rsidRDefault="00FE1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CB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D9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79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29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4C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C4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00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9A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42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D3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33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992779" w:rsidR="004A7F4E" w:rsidRPr="006C2771" w:rsidRDefault="00FE1B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ECE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7E3155" w:rsidR="004A7F4E" w:rsidRPr="006C2771" w:rsidRDefault="00FE1B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9330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3C64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BF6C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E895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C01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BF64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893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7E4C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C62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551B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49A4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1E44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3E59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33A2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0BFE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