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7B4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1B0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1B0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C1F37D" w:rsidR="004A7F4E" w:rsidRPr="006C2771" w:rsidRDefault="00FE1B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2E2B7B" w:rsidR="00266CB6" w:rsidRPr="009C572F" w:rsidRDefault="00FE1B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3EBBF2" w:rsidR="000D4B2E" w:rsidRPr="006C2771" w:rsidRDefault="00FE1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403886" w:rsidR="000D4B2E" w:rsidRPr="006C2771" w:rsidRDefault="00FE1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FCDD85" w:rsidR="000D4B2E" w:rsidRPr="006C2771" w:rsidRDefault="00FE1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49A64C" w:rsidR="000D4B2E" w:rsidRPr="006C2771" w:rsidRDefault="00FE1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288279" w:rsidR="000D4B2E" w:rsidRPr="006C2771" w:rsidRDefault="00FE1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3853F9" w:rsidR="000D4B2E" w:rsidRPr="006C2771" w:rsidRDefault="00FE1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1EB738" w:rsidR="000D4B2E" w:rsidRPr="006C2771" w:rsidRDefault="00FE1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BB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DED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65DAE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F24A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9CBFF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A11909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D61C1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4AF3F6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B695F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80C1C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CFD3D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93410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F3A72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768AB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DCF8C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02B90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44096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CE6B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6B521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8DC84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8E882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AD08C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BF598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68FF7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FE879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4A2FC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753A3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3400F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080CE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2A05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6AF91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B9C5B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34A56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77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1D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09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98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72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06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3C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D1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55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0467CD" w:rsidR="00266CB6" w:rsidRPr="009C572F" w:rsidRDefault="00FE1B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47D89A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BE398F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55E01F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B8C73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51AD7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C03148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4F18F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622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91C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DC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835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72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E6E24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495329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5955C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AE06C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CB386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008AE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AF17E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0B7B5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A9F18" w:rsidR="009A6C64" w:rsidRPr="00FE1B09" w:rsidRDefault="00FE1B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B0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464A5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6B459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AE636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70E4D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02835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7EE90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06B29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3E37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3E5BE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F5AAD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D5267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1C953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79433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D4C71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23271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6A102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CE07D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1AE43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3FCE0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6908C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A3C44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6C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CA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2E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58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0A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3A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D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CAC45C" w:rsidR="00266CB6" w:rsidRPr="009C572F" w:rsidRDefault="00FE1B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62990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0C206A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073AA3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BCCD8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68B3D4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A3DA90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487FA3" w:rsidR="001458D3" w:rsidRPr="006C2771" w:rsidRDefault="00FE1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3BA491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4E301D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70F78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E21B0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A194D9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D407E3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2BA6E5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675F5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49E6F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332C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07CE8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E8AF8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FB848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419C4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2EBB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20CDB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814A9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46B5C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43616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26CA0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1F03C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104F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3A17E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8A95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1C5DB" w:rsidR="009A6C64" w:rsidRPr="00FE1B09" w:rsidRDefault="00FE1B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B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E68F7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1591A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33828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C2D43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95BA6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F5F03" w:rsidR="009A6C64" w:rsidRPr="006C2771" w:rsidRDefault="00FE1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CB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D9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79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29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4C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C4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00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9A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42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D3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33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992779" w:rsidR="004A7F4E" w:rsidRPr="006C2771" w:rsidRDefault="00FE1B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CE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7E3155" w:rsidR="004A7F4E" w:rsidRPr="006C2771" w:rsidRDefault="00FE1B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933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3C6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F6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E89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01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BF64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893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E4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C62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551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9A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1E4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E5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3A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BFE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