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2C9A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00E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00E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6DE93C2" w:rsidR="004A7F4E" w:rsidRPr="006C2771" w:rsidRDefault="006200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3AC5F2" w:rsidR="00266CB6" w:rsidRPr="009C572F" w:rsidRDefault="00620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FCB913" w:rsidR="000D4B2E" w:rsidRPr="006C2771" w:rsidRDefault="00620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B4739E" w:rsidR="000D4B2E" w:rsidRPr="006C2771" w:rsidRDefault="00620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7A159D" w:rsidR="000D4B2E" w:rsidRPr="006C2771" w:rsidRDefault="00620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304C69" w:rsidR="000D4B2E" w:rsidRPr="006C2771" w:rsidRDefault="00620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FC61D4" w:rsidR="000D4B2E" w:rsidRPr="006C2771" w:rsidRDefault="00620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0995A8" w:rsidR="000D4B2E" w:rsidRPr="006C2771" w:rsidRDefault="00620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1CFF4E" w:rsidR="000D4B2E" w:rsidRPr="006C2771" w:rsidRDefault="00620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586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D94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B6E7B7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456AFE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289C10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ECEDC6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D37CDF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0119B0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97FB6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1D6A7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F153F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B32C1E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A1880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BE9A4D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BFD902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EE8EB0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A0CF0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DF9463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B64D3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3A29BD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D8759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A68C2C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B2A564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37C97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E8EDA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291B0D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0E96DF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9B04A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E6B820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62949E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9C1B5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68A56F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37B7F2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87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CAC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6B1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C2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976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97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93C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468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D57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054067" w:rsidR="00266CB6" w:rsidRPr="009C572F" w:rsidRDefault="00620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F7D972" w:rsidR="001458D3" w:rsidRPr="006C2771" w:rsidRDefault="0062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A43B3A" w:rsidR="001458D3" w:rsidRPr="006C2771" w:rsidRDefault="0062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660990" w:rsidR="001458D3" w:rsidRPr="006C2771" w:rsidRDefault="0062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A8A077" w:rsidR="001458D3" w:rsidRPr="006C2771" w:rsidRDefault="0062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9F121A" w:rsidR="001458D3" w:rsidRPr="006C2771" w:rsidRDefault="0062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C2582A" w:rsidR="001458D3" w:rsidRPr="006C2771" w:rsidRDefault="0062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0BBC5D" w:rsidR="001458D3" w:rsidRPr="006C2771" w:rsidRDefault="0062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60C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CAE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D75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9DF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2B0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0E3E90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27B376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52178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C926E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D08FBB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9FE8D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9F7A9" w:rsidR="009A6C64" w:rsidRPr="006200E2" w:rsidRDefault="00620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00E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C7AC0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6A8835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DD998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2A061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78F903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5103A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87EDF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E3F033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DBC6B0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B135C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DD398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E096A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EE257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B807F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1A59F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3D2549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8FE8C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5AFFE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5CF46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93909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DAE5C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9D21F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49DFF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E4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76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66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52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B7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6B9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24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DA576A" w:rsidR="00266CB6" w:rsidRPr="009C572F" w:rsidRDefault="00620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D71C6E" w:rsidR="001458D3" w:rsidRPr="006C2771" w:rsidRDefault="0062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F022A9" w:rsidR="001458D3" w:rsidRPr="006C2771" w:rsidRDefault="0062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9FB3E3" w:rsidR="001458D3" w:rsidRPr="006C2771" w:rsidRDefault="0062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6CDA71" w:rsidR="001458D3" w:rsidRPr="006C2771" w:rsidRDefault="0062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06EF15" w:rsidR="001458D3" w:rsidRPr="006C2771" w:rsidRDefault="0062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A1D349" w:rsidR="001458D3" w:rsidRPr="006C2771" w:rsidRDefault="0062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9EE4FC" w:rsidR="001458D3" w:rsidRPr="006C2771" w:rsidRDefault="0062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F073B4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ACD747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C11F13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952A5E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1A9C2F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74DCA3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CEC08E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5D5D8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B4386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2F8653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FCDBE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8DD91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17800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57452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6F9927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C3855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7AA596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5318A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45DC8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447E7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4AE7F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810214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9AE12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FCF9F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0C9370" w:rsidR="009A6C64" w:rsidRPr="006200E2" w:rsidRDefault="00620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00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B03AE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CBC05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2B22C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34EFBD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D0584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A4D4B" w:rsidR="009A6C64" w:rsidRPr="006C2771" w:rsidRDefault="0062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41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35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4A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31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AC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1A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79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20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32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9D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39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A68980" w:rsidR="004A7F4E" w:rsidRPr="006C2771" w:rsidRDefault="00620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600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233D05" w:rsidR="004A7F4E" w:rsidRPr="006C2771" w:rsidRDefault="00620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362A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F112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093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6356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E93A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EF65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7B41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D8F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798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18A9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9407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2E63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025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B337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EE97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00E2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