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C9A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00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00E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DE93C2" w:rsidR="004A7F4E" w:rsidRPr="006C2771" w:rsidRDefault="006200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AC5F2" w:rsidR="00266CB6" w:rsidRPr="009C572F" w:rsidRDefault="00620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CB913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B4739E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A159D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04C69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C61D4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995A8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1CFF4E" w:rsidR="000D4B2E" w:rsidRPr="006C2771" w:rsidRDefault="00620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58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D94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6E7B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56AF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89C1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CEDC6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37CD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119B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97FB6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1D6A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F153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32C1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A188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E9A4D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FD902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E8EB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A0CF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F946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B64D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A29BD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D8759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68C2C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2A564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37C9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E8EDA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91B0D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E96D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9B04A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6B82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2949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9C1B5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8A56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7B7F2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87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AC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B1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C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76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9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3C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68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57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054067" w:rsidR="00266CB6" w:rsidRPr="009C572F" w:rsidRDefault="00620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7D972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43B3A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60990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8A077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F121A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2582A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BBC5D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0C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A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75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9D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B0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E3E9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27B376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52178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C926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08FBB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9FE8D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9F7A9" w:rsidR="009A6C64" w:rsidRPr="006200E2" w:rsidRDefault="00620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00E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C7AC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A8835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DD998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2A061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8F90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5103A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87ED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3F03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BC6B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B135C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DD398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E096A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EE25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B807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1A59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D2549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8FE8C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5AFF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5CF46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93909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DAE5C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9D21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49DF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E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76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6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52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7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B9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24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A576A" w:rsidR="00266CB6" w:rsidRPr="009C572F" w:rsidRDefault="00620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71C6E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022A9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FB3E3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CDA71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06EF15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1D349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EE4FC" w:rsidR="001458D3" w:rsidRPr="006C2771" w:rsidRDefault="00620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073B4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CD74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11F1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952A5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A9C2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4DCA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EC08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5D5D8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B4386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F8653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FCDB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8DD91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17800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57452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F992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C3855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AA596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5318A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45DC8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447E7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4AE7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10214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9AE12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FCF9F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C9370" w:rsidR="009A6C64" w:rsidRPr="006200E2" w:rsidRDefault="00620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00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B03AE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CBC05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2B22C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4EFBD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D0584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A4D4B" w:rsidR="009A6C64" w:rsidRPr="006C2771" w:rsidRDefault="00620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4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35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4A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3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AC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1A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7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2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32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9D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39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68980" w:rsidR="004A7F4E" w:rsidRPr="006C2771" w:rsidRDefault="00620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00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33D05" w:rsidR="004A7F4E" w:rsidRPr="006C2771" w:rsidRDefault="00620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362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11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93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35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93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EF6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B4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D8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98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8A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40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E6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25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33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E97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00E2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