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048E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1A9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1A9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F34EA7C" w:rsidR="004A7F4E" w:rsidRPr="006C2771" w:rsidRDefault="00DE1A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3B2F32" w:rsidR="00266CB6" w:rsidRPr="009C572F" w:rsidRDefault="00DE1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70BD33" w:rsidR="000D4B2E" w:rsidRPr="006C2771" w:rsidRDefault="00DE1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513099" w:rsidR="000D4B2E" w:rsidRPr="006C2771" w:rsidRDefault="00DE1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2B46D9" w:rsidR="000D4B2E" w:rsidRPr="006C2771" w:rsidRDefault="00DE1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82FD56" w:rsidR="000D4B2E" w:rsidRPr="006C2771" w:rsidRDefault="00DE1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D6BBF" w:rsidR="000D4B2E" w:rsidRPr="006C2771" w:rsidRDefault="00DE1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1FE58A" w:rsidR="000D4B2E" w:rsidRPr="006C2771" w:rsidRDefault="00DE1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4F1E3C" w:rsidR="000D4B2E" w:rsidRPr="006C2771" w:rsidRDefault="00DE1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4D7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60F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D67C2F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C6CEC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03B60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452664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E1CE0A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0F920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0E3F8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56468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AD154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322C6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FEE79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004E7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492DF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FCB92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63F22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421B2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8E6FA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DB651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65B43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87699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9D3F5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CE7D6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19A2D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3814E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D2255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629D7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B121B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62E7A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39D1F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0B369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F18A6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1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2D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52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FB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F6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3B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47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58B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F7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33F605" w:rsidR="00266CB6" w:rsidRPr="009C572F" w:rsidRDefault="00DE1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A29FA4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9D2DDF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09CB20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A9815E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75B3D1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D6A205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0FC86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15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034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8B9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18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65E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CFB1AC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DC8C99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92C86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E5E8E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78FC1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15A80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A8A3F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0A9E0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CD094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C6AA9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CE609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56004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06048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A77F0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BE324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E51BF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632F1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5B749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F3F4A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E7A78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09AE9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62157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3E5AA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5200F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55684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F32EA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C6593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5B831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0F1C2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0ABF8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25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46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31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13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45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FA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43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3487E0" w:rsidR="00266CB6" w:rsidRPr="009C572F" w:rsidRDefault="00DE1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CA57FE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9C5511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FFAD24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C0E602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2B91C4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84418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B8C4C" w:rsidR="001458D3" w:rsidRPr="006C2771" w:rsidRDefault="00DE1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8ECC3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355EA2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491F1E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847FCE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CD3CE8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16600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2F1A15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AC25B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C1429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285FD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AF575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0210B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68F25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0908E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B737F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B7BF3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A945A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62BE3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239C0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8E703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B329F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925FA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D4B61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B7D4E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C8933" w:rsidR="009A6C64" w:rsidRPr="00DE1A98" w:rsidRDefault="00DE1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1A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4B9F7" w:rsidR="009A6C64" w:rsidRPr="00DE1A98" w:rsidRDefault="00DE1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1A9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EE131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B40C0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02A13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CF1DA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C5087" w:rsidR="009A6C64" w:rsidRPr="006C2771" w:rsidRDefault="00DE1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A2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45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E7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15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1C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B7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91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58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A8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E7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2C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494CE" w:rsidR="004A7F4E" w:rsidRPr="006C2771" w:rsidRDefault="00DE1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797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26ECEF" w:rsidR="004A7F4E" w:rsidRPr="006C2771" w:rsidRDefault="00DE1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34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4DE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11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9F8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B89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E56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5B7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511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48D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1586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BEF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097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013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5E0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F39B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1A9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