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35E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4C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4C7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388BD2" w:rsidR="004A7F4E" w:rsidRPr="006C2771" w:rsidRDefault="00334C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AC588D" w:rsidR="00266CB6" w:rsidRPr="009C572F" w:rsidRDefault="00334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D3341" w:rsidR="000D4B2E" w:rsidRPr="006C2771" w:rsidRDefault="00334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0ABDC" w:rsidR="000D4B2E" w:rsidRPr="006C2771" w:rsidRDefault="00334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5485C" w:rsidR="000D4B2E" w:rsidRPr="006C2771" w:rsidRDefault="00334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86732" w:rsidR="000D4B2E" w:rsidRPr="006C2771" w:rsidRDefault="00334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B9F01" w:rsidR="000D4B2E" w:rsidRPr="006C2771" w:rsidRDefault="00334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D48A4" w:rsidR="000D4B2E" w:rsidRPr="006C2771" w:rsidRDefault="00334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F9543" w:rsidR="000D4B2E" w:rsidRPr="006C2771" w:rsidRDefault="00334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A33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32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4FF87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45013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D8AB3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D51F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E9F4E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DE87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28F2D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FA55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09E7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687C7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E8545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ED33B" w:rsidR="009A6C64" w:rsidRPr="00334C71" w:rsidRDefault="00334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C7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9808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5A5AE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C875D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18C7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3880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618B2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B8E8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AAAE7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5D122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658F7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B19CF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AA98E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63DE1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4A41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3634A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FBD92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84C83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B21DA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36915" w:rsidR="009A6C64" w:rsidRPr="00334C71" w:rsidRDefault="00334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C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32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E9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A0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C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94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90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E5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A6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93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4EFCDF" w:rsidR="00266CB6" w:rsidRPr="009C572F" w:rsidRDefault="00334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15E88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CDA12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0492A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D282F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E41BB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61146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9E8CF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C5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E9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BA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2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9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164B0" w:rsidR="009A6C64" w:rsidRPr="00334C71" w:rsidRDefault="00334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C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B808F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24305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B2336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AFC8F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50484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0847C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CB795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0F431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85E9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EA1AE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90B7F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6D336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7B02E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6EED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5630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913D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0EF82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D89A7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F9823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34217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D572F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542D6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96FA2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5F894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ABDE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F4C65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98B2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EC3F7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63A31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3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F8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52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E5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4F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75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25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39DB6B" w:rsidR="00266CB6" w:rsidRPr="009C572F" w:rsidRDefault="00334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6C701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7D5EF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D2C7E3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06D5D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FB32D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5DC5D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1D346" w:rsidR="001458D3" w:rsidRPr="006C2771" w:rsidRDefault="00334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A58BE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69ACA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2323B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1146C4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D1641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42A4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9C536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F1EED" w:rsidR="009A6C64" w:rsidRPr="00334C71" w:rsidRDefault="00334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C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89766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B5AAA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5C40B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8D070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3D32A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CC3B4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9CA76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937C4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23029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0B9DD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4855C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4C38F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461D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54665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252AD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EE645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463EB" w:rsidR="009A6C64" w:rsidRPr="00334C71" w:rsidRDefault="00334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C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44FB3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1B533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37D0E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6BBD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DCD38" w:rsidR="009A6C64" w:rsidRPr="006C2771" w:rsidRDefault="00334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623F5" w:rsidR="009A6C64" w:rsidRPr="00334C71" w:rsidRDefault="00334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C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A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6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B9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4B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C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56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D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F5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23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56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01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4505C" w:rsidR="004A7F4E" w:rsidRPr="006C2771" w:rsidRDefault="00334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BF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DC74A" w:rsidR="004A7F4E" w:rsidRPr="006C2771" w:rsidRDefault="00334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96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A8AC3A" w:rsidR="004A7F4E" w:rsidRPr="006C2771" w:rsidRDefault="00334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81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81AB1" w:rsidR="004A7F4E" w:rsidRPr="006C2771" w:rsidRDefault="00334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BE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5677B" w:rsidR="004A7F4E" w:rsidRPr="006C2771" w:rsidRDefault="00334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26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476B1" w:rsidR="004A7F4E" w:rsidRPr="006C2771" w:rsidRDefault="00334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B4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B63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93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63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EF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70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A06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4C7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