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635E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4C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4C7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B388BD2" w:rsidR="004A7F4E" w:rsidRPr="006C2771" w:rsidRDefault="00334C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AC588D" w:rsidR="00266CB6" w:rsidRPr="009C572F" w:rsidRDefault="00334C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D3341" w:rsidR="000D4B2E" w:rsidRPr="006C2771" w:rsidRDefault="00334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90ABDC" w:rsidR="000D4B2E" w:rsidRPr="006C2771" w:rsidRDefault="00334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5485C" w:rsidR="000D4B2E" w:rsidRPr="006C2771" w:rsidRDefault="00334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086732" w:rsidR="000D4B2E" w:rsidRPr="006C2771" w:rsidRDefault="00334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EB9F01" w:rsidR="000D4B2E" w:rsidRPr="006C2771" w:rsidRDefault="00334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D48A4" w:rsidR="000D4B2E" w:rsidRPr="006C2771" w:rsidRDefault="00334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5F9543" w:rsidR="000D4B2E" w:rsidRPr="006C2771" w:rsidRDefault="00334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A33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132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4FF87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45013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8D8AB3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D51F0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E9F4E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DE870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28F2D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FA55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09E7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687C7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E8545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ED33B" w:rsidR="009A6C64" w:rsidRPr="00334C71" w:rsidRDefault="00334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C7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98080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5A5AE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C875D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18C70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38800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618B2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B8E8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AAAE7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5D122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658F7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B19CF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AA98E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63DE1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4A410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3634A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FBD92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84C83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B21DA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36915" w:rsidR="009A6C64" w:rsidRPr="00334C71" w:rsidRDefault="00334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C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32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E9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A0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C0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94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90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E5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A6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93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4EFCDF" w:rsidR="00266CB6" w:rsidRPr="009C572F" w:rsidRDefault="00334C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15E88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ECDA12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0492A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BD282F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E41BB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961146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29E8CF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CC5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2E9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FBA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2C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D93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164B0" w:rsidR="009A6C64" w:rsidRPr="00334C71" w:rsidRDefault="00334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C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FB808F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24305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B2336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AFC8F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50484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0847C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CB795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0F431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85E90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EA1AE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90B7F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6D336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7B02E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6EED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5630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913D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0EF82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D89A7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F9823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34217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D572F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542D6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96FA2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5F894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ABDE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F4C65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98B2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EC3F7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63A31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32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F8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52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E5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4F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75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25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39DB6B" w:rsidR="00266CB6" w:rsidRPr="009C572F" w:rsidRDefault="00334C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76C701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7D5EF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D2C7E3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406D5D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FB32D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55DC5D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1D346" w:rsidR="001458D3" w:rsidRPr="006C2771" w:rsidRDefault="00334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A58BE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69ACA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2323B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1146C4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2D1641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42A4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B9C536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F1EED" w:rsidR="009A6C64" w:rsidRPr="00334C71" w:rsidRDefault="00334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C7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89766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B5AAA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5C40B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8D070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3D32A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CC3B4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9CA76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937C4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23029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0B9DD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4855C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4C38F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461D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54665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252AD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EE645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463EB" w:rsidR="009A6C64" w:rsidRPr="00334C71" w:rsidRDefault="00334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C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44FB3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1B533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37D0E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6BBD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DCD38" w:rsidR="009A6C64" w:rsidRPr="006C2771" w:rsidRDefault="00334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623F5" w:rsidR="009A6C64" w:rsidRPr="00334C71" w:rsidRDefault="00334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C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A3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6D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B9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4B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C7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56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D9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F5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23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56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01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94505C" w:rsidR="004A7F4E" w:rsidRPr="006C2771" w:rsidRDefault="00334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BF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DC74A" w:rsidR="004A7F4E" w:rsidRPr="006C2771" w:rsidRDefault="00334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96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A8AC3A" w:rsidR="004A7F4E" w:rsidRPr="006C2771" w:rsidRDefault="00334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81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81AB1" w:rsidR="004A7F4E" w:rsidRPr="006C2771" w:rsidRDefault="00334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BE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55677B" w:rsidR="004A7F4E" w:rsidRPr="006C2771" w:rsidRDefault="00334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F26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4476B1" w:rsidR="004A7F4E" w:rsidRPr="006C2771" w:rsidRDefault="00334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3B4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FB63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93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2634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2EF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C70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5A06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4C7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