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140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76B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76B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62CD68B" w:rsidR="004A7F4E" w:rsidRPr="006C2771" w:rsidRDefault="00FE76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FC92A6" w:rsidR="00266CB6" w:rsidRPr="009C572F" w:rsidRDefault="00FE76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A0DDC" w:rsidR="000D4B2E" w:rsidRPr="006C2771" w:rsidRDefault="00FE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87EC7" w:rsidR="000D4B2E" w:rsidRPr="006C2771" w:rsidRDefault="00FE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AA2774" w:rsidR="000D4B2E" w:rsidRPr="006C2771" w:rsidRDefault="00FE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7A87E" w:rsidR="000D4B2E" w:rsidRPr="006C2771" w:rsidRDefault="00FE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7B210" w:rsidR="000D4B2E" w:rsidRPr="006C2771" w:rsidRDefault="00FE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8BAFF9" w:rsidR="000D4B2E" w:rsidRPr="006C2771" w:rsidRDefault="00FE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26FD6" w:rsidR="000D4B2E" w:rsidRPr="006C2771" w:rsidRDefault="00FE76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0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96A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431FE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33BBE9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3F18B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F0D5D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EEDD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527A8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F2073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5494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0E4EC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C333B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E82F7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327A3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F7AFB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A47C6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7E9C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0114F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59F5C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D1E0B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63406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63956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AE6F0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9B301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EF0AD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95360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662CB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FA2F7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DC63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62964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FCFC7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A0D3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9392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21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1C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11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82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49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DF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87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96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41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60D8BB" w:rsidR="00266CB6" w:rsidRPr="009C572F" w:rsidRDefault="00FE76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6C3BD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67C7D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AF834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235CD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08FF6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B73B2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4A7DE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7D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36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9A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6E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D3A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7E3161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3C8A4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29DBE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1EB3F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AEBA7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C787F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49DB6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2D69F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50722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93004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5E969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7CE98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17276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B88BC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D4CCC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7AE10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F0031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37C33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8F0C4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1E53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1336E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3085D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59B63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36FAD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B244D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DCB51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93272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6B4BA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5A3BF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38260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D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C2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D2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6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51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A2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34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BF90BB" w:rsidR="00266CB6" w:rsidRPr="009C572F" w:rsidRDefault="00FE76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7182D4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50B2B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D5D8A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4BE7C4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226BD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522B3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718DE" w:rsidR="001458D3" w:rsidRPr="006C2771" w:rsidRDefault="00FE76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5A8ED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F504E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58D3EC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F08C9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C3979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556B7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A3DCC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CB0AF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12051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38A07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3462B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A96B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3716E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4456C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943F2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FBA6A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726ED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B8D39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B210E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E3137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52C81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6EEF3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99BFE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9F3E6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BE0B9" w:rsidR="009A6C64" w:rsidRPr="00FE76BB" w:rsidRDefault="00FE76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6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87BD5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E8053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635C2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2CC6F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66473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66C17" w:rsidR="009A6C64" w:rsidRPr="006C2771" w:rsidRDefault="00FE76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D7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94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CF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59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54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F3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79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F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2E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5A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BF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784FD3" w:rsidR="004A7F4E" w:rsidRPr="006C2771" w:rsidRDefault="00FE76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A9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AA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65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08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26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90A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A7D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5C5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266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8AB7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F5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BFF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D3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11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3E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CC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A4E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