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1AA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3C7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3C7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F92FC6E" w:rsidR="004A7F4E" w:rsidRPr="006C2771" w:rsidRDefault="00DA3C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F14929" w:rsidR="00266CB6" w:rsidRPr="009C572F" w:rsidRDefault="00DA3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098A1C" w:rsidR="000D4B2E" w:rsidRPr="006C2771" w:rsidRDefault="00DA3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C57ED" w:rsidR="000D4B2E" w:rsidRPr="006C2771" w:rsidRDefault="00DA3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B5F47" w:rsidR="000D4B2E" w:rsidRPr="006C2771" w:rsidRDefault="00DA3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796A13" w:rsidR="000D4B2E" w:rsidRPr="006C2771" w:rsidRDefault="00DA3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1539A8" w:rsidR="000D4B2E" w:rsidRPr="006C2771" w:rsidRDefault="00DA3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B8E216" w:rsidR="000D4B2E" w:rsidRPr="006C2771" w:rsidRDefault="00DA3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19240" w:rsidR="000D4B2E" w:rsidRPr="006C2771" w:rsidRDefault="00DA3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93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84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A03CBE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C928B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3411C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CC1147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3A087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B1986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26D2D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FF03E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E6156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97B88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1596C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8EC83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33E2D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A8CCE" w:rsidR="009A6C64" w:rsidRPr="00DA3C7E" w:rsidRDefault="00DA3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3C7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CA5AD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28E62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39511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BAF33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34BB5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68E8C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5CE97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80CBA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13F6D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CF6C7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8FD14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7B7DF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72D85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FB347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C6800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C9238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40CE9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01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38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6B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77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54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21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283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5A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9C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BC6748" w:rsidR="00266CB6" w:rsidRPr="009C572F" w:rsidRDefault="00DA3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5FF17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5C9327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BD42F2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C82FBB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B0BB9C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25FFAB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DB5D1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97E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8FF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5E6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653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EB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06C3F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18BBB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C677C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C5F62" w:rsidR="009A6C64" w:rsidRPr="00DA3C7E" w:rsidRDefault="00DA3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3C7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933D9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50C76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0909C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38BC7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9B083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98BE0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B1199" w:rsidR="009A6C64" w:rsidRPr="00DA3C7E" w:rsidRDefault="00DA3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3C7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7A009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55120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5776D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747DE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0CDB0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815FB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0C4FE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2D0EE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A36DD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50286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9B33E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E2C8F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4E746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14702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A1843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05AF8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09D9B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E4CAE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28652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7B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00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2C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9D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8A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91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A1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E8CF65" w:rsidR="00266CB6" w:rsidRPr="009C572F" w:rsidRDefault="00DA3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CA13A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2FCDC9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2FCC00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D31B0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1F81A5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70BBA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25482" w:rsidR="001458D3" w:rsidRPr="006C2771" w:rsidRDefault="00DA3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46FCF3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876D0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26D950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BB4DE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C5317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0C618F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319F1E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AFFBF" w:rsidR="009A6C64" w:rsidRPr="00DA3C7E" w:rsidRDefault="00DA3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3C7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3F85E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7741B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FC42C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7272A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BE2F8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AEC46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EA80D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29DD4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C5579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40F86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08BFD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3736A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03877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CCCF1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774AF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1FAE1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85082" w:rsidR="009A6C64" w:rsidRPr="00DA3C7E" w:rsidRDefault="00DA3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3C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F7C07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EBA14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3327B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CF428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A747F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3DD8F" w:rsidR="009A6C64" w:rsidRPr="006C2771" w:rsidRDefault="00DA3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78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01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67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FF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B5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24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F6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20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68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69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8B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CB9A50" w:rsidR="004A7F4E" w:rsidRPr="006C2771" w:rsidRDefault="00DA3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66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674332" w:rsidR="004A7F4E" w:rsidRPr="006C2771" w:rsidRDefault="00DA3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46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136498" w:rsidR="004A7F4E" w:rsidRPr="006C2771" w:rsidRDefault="00DA3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A6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21A91" w:rsidR="004A7F4E" w:rsidRPr="006C2771" w:rsidRDefault="00DA3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4EA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A82274" w:rsidR="004A7F4E" w:rsidRPr="006C2771" w:rsidRDefault="00DA3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7A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FE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049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708A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DBA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725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B1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BD18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E7F6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3C7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