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EEA8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135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135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716C91B" w:rsidR="004A7F4E" w:rsidRPr="006C2771" w:rsidRDefault="007613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EC06DB" w:rsidR="00266CB6" w:rsidRPr="009C572F" w:rsidRDefault="007613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3DC4E9" w:rsidR="000D4B2E" w:rsidRPr="006C2771" w:rsidRDefault="00761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A8D46F" w:rsidR="000D4B2E" w:rsidRPr="006C2771" w:rsidRDefault="00761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2E3AC8" w:rsidR="000D4B2E" w:rsidRPr="006C2771" w:rsidRDefault="00761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B0E663" w:rsidR="000D4B2E" w:rsidRPr="006C2771" w:rsidRDefault="00761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6316EA" w:rsidR="000D4B2E" w:rsidRPr="006C2771" w:rsidRDefault="00761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8AC844" w:rsidR="000D4B2E" w:rsidRPr="006C2771" w:rsidRDefault="00761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D6D53E" w:rsidR="000D4B2E" w:rsidRPr="006C2771" w:rsidRDefault="00761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5E3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2D0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6A4436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001EB0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51A4A3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A1F622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F038A1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2A41B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4888F9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9FAE3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91DFB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AF182F" w:rsidR="009A6C64" w:rsidRPr="00761357" w:rsidRDefault="007613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35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70BF3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32920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AE38C0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36FCFA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03FAF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102BFD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05D108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E19F6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3297A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248DEC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67F200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1AE0D5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AE7FF6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861B44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98CB3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9B15A7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35585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03543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A52B78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07CEC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53DB2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5C9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3EF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888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5CD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259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26A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1F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D2A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B1C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B0C33D" w:rsidR="00266CB6" w:rsidRPr="009C572F" w:rsidRDefault="007613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0E8D65" w:rsidR="001458D3" w:rsidRPr="006C2771" w:rsidRDefault="00761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9F98CA" w:rsidR="001458D3" w:rsidRPr="006C2771" w:rsidRDefault="00761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01BE9" w:rsidR="001458D3" w:rsidRPr="006C2771" w:rsidRDefault="00761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73B32B" w:rsidR="001458D3" w:rsidRPr="006C2771" w:rsidRDefault="00761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089947" w:rsidR="001458D3" w:rsidRPr="006C2771" w:rsidRDefault="00761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0B6B1F" w:rsidR="001458D3" w:rsidRPr="006C2771" w:rsidRDefault="00761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6C1274" w:rsidR="001458D3" w:rsidRPr="006C2771" w:rsidRDefault="00761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C09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126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C58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F89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546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0572EC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EB19F3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0D576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2EF0BD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5193C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5659F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531F4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4EA8C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A235D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79FB6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B7F80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3498A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51460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22196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CDF9E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6E60E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3207D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74FBC6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F09DF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7EFE8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F2B4AC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0A135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1B38E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C6721E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C54945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7ADF9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E4509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83783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9DF04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591B4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637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48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AE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3E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7B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80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D73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B1F057" w:rsidR="00266CB6" w:rsidRPr="009C572F" w:rsidRDefault="007613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400D5F" w:rsidR="001458D3" w:rsidRPr="006C2771" w:rsidRDefault="00761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0A92FC" w:rsidR="001458D3" w:rsidRPr="006C2771" w:rsidRDefault="00761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23DC33" w:rsidR="001458D3" w:rsidRPr="006C2771" w:rsidRDefault="00761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6BBAB5" w:rsidR="001458D3" w:rsidRPr="006C2771" w:rsidRDefault="00761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7B75DE" w:rsidR="001458D3" w:rsidRPr="006C2771" w:rsidRDefault="00761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D66818" w:rsidR="001458D3" w:rsidRPr="006C2771" w:rsidRDefault="00761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C27E7E" w:rsidR="001458D3" w:rsidRPr="006C2771" w:rsidRDefault="00761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6E235F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6348EC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C4CBEC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6C0672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1EB0B6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1373EA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9CBF8D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65535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09EE3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2083D5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B0FCD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1E0EB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7EFF9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5E739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39DBB9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FDD21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77003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BDA6A8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C2C67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5AFB8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32354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5C0D7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8E479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15033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FCCD1" w:rsidR="009A6C64" w:rsidRPr="00761357" w:rsidRDefault="007613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35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4F4AD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ADB0A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35791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3CA22A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E953B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BAEF0" w:rsidR="009A6C64" w:rsidRPr="006C2771" w:rsidRDefault="00761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32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32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B6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FF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EF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ED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CD6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67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5D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D7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CB1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8D9906" w:rsidR="004A7F4E" w:rsidRPr="006C2771" w:rsidRDefault="007613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489D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5DB03C" w:rsidR="004A7F4E" w:rsidRPr="006C2771" w:rsidRDefault="007613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BCB8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3F12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F4B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BC6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956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3056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41E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6FFE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B8FC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84F2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AD2F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61FB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0A7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FF32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8450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1357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