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7718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4FF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4FF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D32B1E0" w:rsidR="004A7F4E" w:rsidRPr="006C2771" w:rsidRDefault="000C4F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9F3D95" w:rsidR="00266CB6" w:rsidRPr="009C572F" w:rsidRDefault="000C4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3DBB00" w:rsidR="000D4B2E" w:rsidRPr="006C2771" w:rsidRDefault="000C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BCD83" w:rsidR="000D4B2E" w:rsidRPr="006C2771" w:rsidRDefault="000C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16FF0" w:rsidR="000D4B2E" w:rsidRPr="006C2771" w:rsidRDefault="000C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4B892" w:rsidR="000D4B2E" w:rsidRPr="006C2771" w:rsidRDefault="000C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E416D" w:rsidR="000D4B2E" w:rsidRPr="006C2771" w:rsidRDefault="000C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0E7F5" w:rsidR="000D4B2E" w:rsidRPr="006C2771" w:rsidRDefault="000C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90B229" w:rsidR="000D4B2E" w:rsidRPr="006C2771" w:rsidRDefault="000C4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C1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57A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D2C098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0495BB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57715F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D910DD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3A6EAE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DE358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11892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250A3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B743F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8E457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F379D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9413F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0ACF7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D1E87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149D9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6A786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F69DF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F30D1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AE342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4E2CC9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9EF5B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45754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3C6CC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3FCFB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2EAD9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D90E0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293DD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C916C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4CAB2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6E0C1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49213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4C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A3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F0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BD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76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64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67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9E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1E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782820" w:rsidR="00266CB6" w:rsidRPr="009C572F" w:rsidRDefault="000C4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15E073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8683BE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29B31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027B3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279947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F385B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B594EA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088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293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B8D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7A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CB6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B3614" w:rsidR="009A6C64" w:rsidRPr="000C4FFA" w:rsidRDefault="000C4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F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2C4AED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BC1A4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DBB4F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10BCE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5D905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F266B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2B91B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2F85B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A8EB8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98F73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F555F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FAE19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766C7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2D1E6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767A1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DB49A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D6B40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F0BAD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39F7C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43147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4DD63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447EF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DE65A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51173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EE3DD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E59F0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B8603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C97A5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5812A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8D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52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DF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F4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9A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1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85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A6C7D0" w:rsidR="00266CB6" w:rsidRPr="009C572F" w:rsidRDefault="000C4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71AF8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19155D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82BD5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A1C688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C230B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D3FB6F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0F8D8B" w:rsidR="001458D3" w:rsidRPr="006C2771" w:rsidRDefault="000C4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61D81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70800F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B4795B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9AE9A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DBD969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D3163F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A1B201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0B5C5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A288F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8E9B9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56D3E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8019F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96DC0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16929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622DD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4AAA9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BB0F4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8B110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B3A08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AA9F1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04FBB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2877D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5054E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F2287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2A1A4" w:rsidR="009A6C64" w:rsidRPr="000C4FFA" w:rsidRDefault="000C4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F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8BD73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E9083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434EE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80366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6F923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F3790" w:rsidR="009A6C64" w:rsidRPr="006C2771" w:rsidRDefault="000C4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37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05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B3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F2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4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12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B5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72D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44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D4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C2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D42D48" w:rsidR="004A7F4E" w:rsidRPr="006C2771" w:rsidRDefault="000C4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25C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0BFC81" w:rsidR="004A7F4E" w:rsidRPr="006C2771" w:rsidRDefault="000C4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D21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39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7C6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EA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940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288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36F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351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7B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DA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615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7F9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88D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F1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8A7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4FFA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