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375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1E4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1E4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3F66BE" w:rsidR="004A7F4E" w:rsidRPr="006C2771" w:rsidRDefault="00CB1E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32BE4F" w:rsidR="00266CB6" w:rsidRPr="009C572F" w:rsidRDefault="00CB1E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6C46E" w:rsidR="000D4B2E" w:rsidRPr="006C2771" w:rsidRDefault="00CB1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282D1" w:rsidR="000D4B2E" w:rsidRPr="006C2771" w:rsidRDefault="00CB1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3AC9B" w:rsidR="000D4B2E" w:rsidRPr="006C2771" w:rsidRDefault="00CB1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8975E9" w:rsidR="000D4B2E" w:rsidRPr="006C2771" w:rsidRDefault="00CB1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F84926" w:rsidR="000D4B2E" w:rsidRPr="006C2771" w:rsidRDefault="00CB1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E7CDB" w:rsidR="000D4B2E" w:rsidRPr="006C2771" w:rsidRDefault="00CB1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A85B4" w:rsidR="000D4B2E" w:rsidRPr="006C2771" w:rsidRDefault="00CB1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AEB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9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432FD0" w:rsidR="009A6C64" w:rsidRPr="00CB1E4A" w:rsidRDefault="00CB1E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E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03AA9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197D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5A21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031E9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1B337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21F9D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73585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56613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E511B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642F6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B9DE4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4037B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45596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F1C2A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3984F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195F9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DBDE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7472A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A910D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5FA8A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2A9EF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97A3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D0EBE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4738F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C96D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94F6C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1EE5B" w:rsidR="009A6C64" w:rsidRPr="00CB1E4A" w:rsidRDefault="00CB1E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E4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82E7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F4524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AF415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29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8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D0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E2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F1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44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C8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1F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35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5016A" w:rsidR="00266CB6" w:rsidRPr="009C572F" w:rsidRDefault="00CB1E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A26AE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FECE4C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86EF4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15ED4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B057B7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7122A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295480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83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0A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20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A7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AD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3C139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A94D7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90384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9250D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59B66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3DC06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B063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FA91F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1CA4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F7F3E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43CA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81F1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AA6CB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94BA5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98DA9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A462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51D56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BFBC1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5550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88B2B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9718B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BC82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F5B81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85DD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2F2FF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0388E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5F7F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6B757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63CAD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ED936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FA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EE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2A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89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4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52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87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67EAFD" w:rsidR="00266CB6" w:rsidRPr="009C572F" w:rsidRDefault="00CB1E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00FB4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76125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3B371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A1BBD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97D4D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CA85B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F686C" w:rsidR="001458D3" w:rsidRPr="006C2771" w:rsidRDefault="00CB1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2B3CF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64D16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5A2A3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9604BB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65A374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34BED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FE6C7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EDE04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09D61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2CAAA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6DDAB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EAFD1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E51F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2F160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11DCB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E9A6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B40B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D2343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F048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B32E6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BD62C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98142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D05F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95DD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5058F" w:rsidR="009A6C64" w:rsidRPr="00CB1E4A" w:rsidRDefault="00CB1E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E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5224B" w:rsidR="009A6C64" w:rsidRPr="00CB1E4A" w:rsidRDefault="00CB1E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E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938C5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504C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A6908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A6457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D700D" w:rsidR="009A6C64" w:rsidRPr="006C2771" w:rsidRDefault="00CB1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09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B8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07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D3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2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CC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52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D9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95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8D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45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8F47F2" w:rsidR="004A7F4E" w:rsidRPr="006C2771" w:rsidRDefault="00CB1E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9F8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762F07" w:rsidR="004A7F4E" w:rsidRPr="006C2771" w:rsidRDefault="00CB1E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B45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F32833" w:rsidR="004A7F4E" w:rsidRPr="006C2771" w:rsidRDefault="00CB1E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B5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61A0E" w:rsidR="004A7F4E" w:rsidRPr="006C2771" w:rsidRDefault="00CB1E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1A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F84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2B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8AD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1F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873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D13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17A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7D4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82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95D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1E4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