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375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1E4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1E4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3F66BE" w:rsidR="004A7F4E" w:rsidRPr="006C2771" w:rsidRDefault="00CB1E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32BE4F" w:rsidR="00266CB6" w:rsidRPr="009C572F" w:rsidRDefault="00CB1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6C46E" w:rsidR="000D4B2E" w:rsidRPr="006C2771" w:rsidRDefault="00CB1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282D1" w:rsidR="000D4B2E" w:rsidRPr="006C2771" w:rsidRDefault="00CB1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3AC9B" w:rsidR="000D4B2E" w:rsidRPr="006C2771" w:rsidRDefault="00CB1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8975E9" w:rsidR="000D4B2E" w:rsidRPr="006C2771" w:rsidRDefault="00CB1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84926" w:rsidR="000D4B2E" w:rsidRPr="006C2771" w:rsidRDefault="00CB1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E7CDB" w:rsidR="000D4B2E" w:rsidRPr="006C2771" w:rsidRDefault="00CB1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A85B4" w:rsidR="000D4B2E" w:rsidRPr="006C2771" w:rsidRDefault="00CB1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AEB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9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32FD0" w:rsidR="009A6C64" w:rsidRPr="00CB1E4A" w:rsidRDefault="00CB1E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E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03AA9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197D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5A21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031E9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1B337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21F9D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73585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56613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E511B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642F6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B9DE4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4037B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45596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F1C2A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3984F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195F9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DBDE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7472A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A910D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5FA8A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2A9EF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97A3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D0EBE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4738F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C96D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94F6C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1EE5B" w:rsidR="009A6C64" w:rsidRPr="00CB1E4A" w:rsidRDefault="00CB1E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E4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82E7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F4524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AF415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29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83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D0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E2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F1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44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C8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1F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35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5016A" w:rsidR="00266CB6" w:rsidRPr="009C572F" w:rsidRDefault="00CB1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A26AE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ECE4C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86EF4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15ED4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B057B7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7122A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95480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83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0A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20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A7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AD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3C139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A94D7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90384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9250D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59B66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3DC06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B063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FA91F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1CA4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F7F3E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43CA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81F1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AA6CB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94BA5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98DA9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A462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51D56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BFBC1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5550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88B2B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9718B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BC82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F5B81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85DD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2F2FF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0388E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5F7F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6B757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63CAD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ED936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F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EE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2A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89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4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52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87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67EAFD" w:rsidR="00266CB6" w:rsidRPr="009C572F" w:rsidRDefault="00CB1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00FB4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76125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3B371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A1BBD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97D4D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CA85B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F686C" w:rsidR="001458D3" w:rsidRPr="006C2771" w:rsidRDefault="00CB1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2B3CF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4D16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5A2A3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9604BB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65A374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34BED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FE6C7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EDE04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09D61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2CAAA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6DDAB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EAFD1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E51F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2F160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11DCB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E9A6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B40B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D2343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F048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B32E6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BD62C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98142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D05F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95DD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5058F" w:rsidR="009A6C64" w:rsidRPr="00CB1E4A" w:rsidRDefault="00CB1E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E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5224B" w:rsidR="009A6C64" w:rsidRPr="00CB1E4A" w:rsidRDefault="00CB1E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E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938C5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504C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A6908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A6457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D700D" w:rsidR="009A6C64" w:rsidRPr="006C2771" w:rsidRDefault="00CB1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09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B8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07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D3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2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C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52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D9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95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8D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45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8F47F2" w:rsidR="004A7F4E" w:rsidRPr="006C2771" w:rsidRDefault="00CB1E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F8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762F07" w:rsidR="004A7F4E" w:rsidRPr="006C2771" w:rsidRDefault="00CB1E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B45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F32833" w:rsidR="004A7F4E" w:rsidRPr="006C2771" w:rsidRDefault="00CB1E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B5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61A0E" w:rsidR="004A7F4E" w:rsidRPr="006C2771" w:rsidRDefault="00CB1E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31A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F84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2B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8A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1F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873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D13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17A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7D4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82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95D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1E4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