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AB8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30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301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F2696AF" w:rsidR="004A7F4E" w:rsidRPr="006C2771" w:rsidRDefault="00F230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3484A9" w:rsidR="00266CB6" w:rsidRPr="009C572F" w:rsidRDefault="00F23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9D8AF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4EC43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DB8B6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92C26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2EA35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534CF2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0C4D26" w:rsidR="000D4B2E" w:rsidRPr="006C2771" w:rsidRDefault="00F230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60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E3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CEF7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352E0A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A5220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8E836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C4D33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01BCB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182D6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08F8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3EADD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DCEB4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31165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44AF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CA205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E7E41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E4BD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8F1F0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60A4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C25F9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FDF54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A81557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C8C3A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AD4C6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5FA19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889FB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02BA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E9944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D6F5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8E7A8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F9B11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B93D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02CE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6A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A2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A7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A1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2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5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C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5F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8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A9DBF" w:rsidR="00266CB6" w:rsidRPr="009C572F" w:rsidRDefault="00F23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B3576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1DCCD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C6F2F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951859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C1DA1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83B35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51E31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91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E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1A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6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A65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88D9F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21632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B22F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6E84E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7DE5D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48DB9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FC47E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94BC8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2DF6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3448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AC35B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C451A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79DD6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022C7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3DF0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3FF5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38909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05CA6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28B64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D2D8C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7BCC0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00EBE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51418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F41A1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5E14B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F5785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39DC3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24A2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E1513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7475A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91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97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56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2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B0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FF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6D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1F6486" w:rsidR="00266CB6" w:rsidRPr="009C572F" w:rsidRDefault="00F230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C3F74B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E578A1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F9957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B852C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E9475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A32D1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EF2D0E" w:rsidR="001458D3" w:rsidRPr="006C2771" w:rsidRDefault="00F230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BD454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FA66E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8D1B4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E77CA7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552A10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79851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B0734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B9DC2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24012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125EE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C959C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CB6F8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92858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DB190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DAB85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0A759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633A1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106FF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BFF66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8B715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B4060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92C08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0313E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F7E0C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0F06D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CB096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2A365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BB518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0134C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74185" w:rsidR="009A6C64" w:rsidRPr="006C2771" w:rsidRDefault="00F230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81790" w:rsidR="009A6C64" w:rsidRPr="00F2301E" w:rsidRDefault="00F230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01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1E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82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01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45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10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A1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5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7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8F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F4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72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3E5F77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85A040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5BF25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EA50E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6E837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74FE0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67670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8F0B4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CC0A1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CFC17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66CB4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856AC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FCE1C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16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9E797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A9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BD007" w:rsidR="004A7F4E" w:rsidRPr="006C2771" w:rsidRDefault="00F230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AD7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301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