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AB8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301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301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F2696AF" w:rsidR="004A7F4E" w:rsidRPr="006C2771" w:rsidRDefault="00F230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3484A9" w:rsidR="00266CB6" w:rsidRPr="009C572F" w:rsidRDefault="00F23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F9D8AF" w:rsidR="000D4B2E" w:rsidRPr="006C2771" w:rsidRDefault="00F23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44EC43" w:rsidR="000D4B2E" w:rsidRPr="006C2771" w:rsidRDefault="00F23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9DB8B6" w:rsidR="000D4B2E" w:rsidRPr="006C2771" w:rsidRDefault="00F23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D92C26" w:rsidR="000D4B2E" w:rsidRPr="006C2771" w:rsidRDefault="00F23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82EA35" w:rsidR="000D4B2E" w:rsidRPr="006C2771" w:rsidRDefault="00F23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534CF2" w:rsidR="000D4B2E" w:rsidRPr="006C2771" w:rsidRDefault="00F23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C4D26" w:rsidR="000D4B2E" w:rsidRPr="006C2771" w:rsidRDefault="00F230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600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E33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CEF7F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352E0A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A5220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08E836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9C4D33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01BCB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182D6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08F8F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3EADD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DCEB4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31165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44AF2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CA205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E7E41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E4BDF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8F1F0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60A42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C25F9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FDF54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A81557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C8C3A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AD4C6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5FA19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889FB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02BAF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E9944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D6F5F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8E7A8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F9B11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B93DF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02CE2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6A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A2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A7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A1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27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58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DC9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5F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8E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0A9DBF" w:rsidR="00266CB6" w:rsidRPr="009C572F" w:rsidRDefault="00F23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B3576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D1DCCD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0C6F2F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951859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5C1DA1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883B35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251E31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D91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FE6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21A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66A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A65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588D9F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621632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B22F2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6E84E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7DE5D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48DB9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FC47E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94BC8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2DF62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3448F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AC35B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C451A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79DD6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022C7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3DF02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3FF52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38909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05CA6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28B64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D2D8C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7BCC0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00EBE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51418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F41A1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5E14B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F5785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39DC3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24A2F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E1513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7475A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91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97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56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29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B0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FF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6D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1F6486" w:rsidR="00266CB6" w:rsidRPr="009C572F" w:rsidRDefault="00F230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C3F74B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E578A1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1F9957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5B852C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4E9475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1A32D1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EF2D0E" w:rsidR="001458D3" w:rsidRPr="006C2771" w:rsidRDefault="00F230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BD454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FA66E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98D1B4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E77CA7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552A10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A79851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6B0734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B9DC2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24012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125EE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C959C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CB6F8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92858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DB190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DAB85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0A759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633A1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106FF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BFF66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8B715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B4060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92C08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0313E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F7E0C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0F06D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CB096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2A365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BB518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F0134C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74185" w:rsidR="009A6C64" w:rsidRPr="006C2771" w:rsidRDefault="00F230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81790" w:rsidR="009A6C64" w:rsidRPr="00F2301E" w:rsidRDefault="00F230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301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1E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82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01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45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10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A1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50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78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8F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F4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72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3E5F77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85A040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35BF25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3EA50E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66E837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374FE0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67670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68F0B4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2CC0A1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9CFC17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66CB4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E856AC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4FCE1C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E16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29E797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1A9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BD007" w:rsidR="004A7F4E" w:rsidRPr="006C2771" w:rsidRDefault="00F230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DAD7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301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746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