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E4B1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50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506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7DC3BA4" w:rsidR="004A7F4E" w:rsidRPr="006C2771" w:rsidRDefault="005A50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06E172" w:rsidR="00266CB6" w:rsidRPr="009C572F" w:rsidRDefault="005A50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2D78F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0DCA95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9B7FD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14B222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EAC4DE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173659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EE7F4" w:rsidR="000D4B2E" w:rsidRPr="006C2771" w:rsidRDefault="005A5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2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2C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45A0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D35FF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9D7B0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76447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DEFA0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45F9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F3E97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530A0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C84A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66FC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A9B3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2C623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1148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7B9ED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707AF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129A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0294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C8A79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FDB3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0CC2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9E62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B306D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44259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3F3EC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01086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50B79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215E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D499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4517E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1D44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0C22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46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EF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17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6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D0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3B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83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47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ED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1CF784" w:rsidR="00266CB6" w:rsidRPr="009C572F" w:rsidRDefault="005A50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EE811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9D8FB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4827D3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06150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9CE3B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FCEBA0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786F9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7AA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65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662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5D3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0FC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3877D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6CF7BE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06BBF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5E260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DC8C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CCF39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E75B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E98D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A1437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9044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1F7AB" w:rsidR="009A6C64" w:rsidRPr="005A5069" w:rsidRDefault="005A50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06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0430F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F66D6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B28D3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50FB2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0C3F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485F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FB083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B8BFD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3D5C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E8060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D500C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817C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B7AD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636F3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61ABD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DECD8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EA77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08C7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3B5E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6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BE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AD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08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7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FA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79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723B86" w:rsidR="00266CB6" w:rsidRPr="009C572F" w:rsidRDefault="005A50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E105A6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A0B6D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0C736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55BF8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66BC0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EDD43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0E85F" w:rsidR="001458D3" w:rsidRPr="006C2771" w:rsidRDefault="005A5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4293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70A42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DBF6E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63BC0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AF77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CD75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FDA73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222A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496C6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59F0E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E9843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5AC9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20CDA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C8CA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1AF3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1ACE8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F93F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CB722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8A86F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D27DC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5A2F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CD207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6A068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A15CB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A23AE" w:rsidR="009A6C64" w:rsidRPr="005A5069" w:rsidRDefault="005A50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50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43C16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542BE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2022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5F311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5E6E5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88A94" w:rsidR="009A6C64" w:rsidRPr="006C2771" w:rsidRDefault="005A5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9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28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32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C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A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A7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3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EF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58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DF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17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FCB14" w:rsidR="004A7F4E" w:rsidRPr="006C2771" w:rsidRDefault="005A50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C1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27270" w:rsidR="004A7F4E" w:rsidRPr="006C2771" w:rsidRDefault="005A50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61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78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29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F8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939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D5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D8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46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6D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5C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EC7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97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2B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12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813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506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