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16C37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C47F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C47F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0DE1DDB" w:rsidR="004A7F4E" w:rsidRPr="006C2771" w:rsidRDefault="000C47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13DC87" w:rsidR="00266CB6" w:rsidRPr="009C572F" w:rsidRDefault="000C47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0574B6" w:rsidR="000D4B2E" w:rsidRPr="006C2771" w:rsidRDefault="000C47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66FCDF" w:rsidR="000D4B2E" w:rsidRPr="006C2771" w:rsidRDefault="000C47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14CC61" w:rsidR="000D4B2E" w:rsidRPr="006C2771" w:rsidRDefault="000C47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E4E5E6" w:rsidR="000D4B2E" w:rsidRPr="006C2771" w:rsidRDefault="000C47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B54885" w:rsidR="000D4B2E" w:rsidRPr="006C2771" w:rsidRDefault="000C47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2538DC" w:rsidR="000D4B2E" w:rsidRPr="006C2771" w:rsidRDefault="000C47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1466D2" w:rsidR="000D4B2E" w:rsidRPr="006C2771" w:rsidRDefault="000C47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AE6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081E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776EBE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245A49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44AC44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870149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3831EC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57FC4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6E5B10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B61BA9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CD7DA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98CE74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9BD9EF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0D4C2C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8E7B48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F2E0FC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529EF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2BCB6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8761C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39BEE4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302DA8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A66076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F08DEB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E912E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D8133F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36BD68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3E350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353D7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04F778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BEFB00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1160C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4091B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C84815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821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28A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E84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810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F8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1C3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8CF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27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DD3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1D4530" w:rsidR="00266CB6" w:rsidRPr="009C572F" w:rsidRDefault="000C47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C41CC7" w:rsidR="001458D3" w:rsidRPr="006C2771" w:rsidRDefault="000C4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1E5FCF" w:rsidR="001458D3" w:rsidRPr="006C2771" w:rsidRDefault="000C4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8ECE87" w:rsidR="001458D3" w:rsidRPr="006C2771" w:rsidRDefault="000C4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39C7E2" w:rsidR="001458D3" w:rsidRPr="006C2771" w:rsidRDefault="000C4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FB2DC8" w:rsidR="001458D3" w:rsidRPr="006C2771" w:rsidRDefault="000C4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B94BC3" w:rsidR="001458D3" w:rsidRPr="006C2771" w:rsidRDefault="000C4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5C5E2B" w:rsidR="001458D3" w:rsidRPr="006C2771" w:rsidRDefault="000C4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418B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833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98D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90D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7C7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2628A4A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ABB078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DADC7A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1B67C8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001C7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628B4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773ED5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9D135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98277D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3D540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DE5C32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475A9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460AB3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125CBF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36C30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9CF69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F5E62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5936B2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CBC24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759C5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DE772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4197CA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CC396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E4575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89B1F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983B1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65C8B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C504D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BAE66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60DC91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FA4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D7B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3A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45A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5F7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90F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6E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6EA4A1" w:rsidR="00266CB6" w:rsidRPr="009C572F" w:rsidRDefault="000C47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E979C4" w:rsidR="001458D3" w:rsidRPr="006C2771" w:rsidRDefault="000C4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204457" w:rsidR="001458D3" w:rsidRPr="006C2771" w:rsidRDefault="000C4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9E6B23" w:rsidR="001458D3" w:rsidRPr="006C2771" w:rsidRDefault="000C4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686E15" w:rsidR="001458D3" w:rsidRPr="006C2771" w:rsidRDefault="000C4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D34717" w:rsidR="001458D3" w:rsidRPr="006C2771" w:rsidRDefault="000C4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3B7A4B" w:rsidR="001458D3" w:rsidRPr="006C2771" w:rsidRDefault="000C4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FCAAAE" w:rsidR="001458D3" w:rsidRPr="006C2771" w:rsidRDefault="000C47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1D6084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0506A5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30374B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E719B3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865BAC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B3B5AC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2DECB7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E3966D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DA40B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D1B4A2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90EC3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3D483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17B30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BAE44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24154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F62BD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AE3C6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6AA1C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F6454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456ABA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DF4BF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F1AF7F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B07DB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4B076A" w:rsidR="009A6C64" w:rsidRPr="000C47F5" w:rsidRDefault="000C47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47F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D5E036" w:rsidR="009A6C64" w:rsidRPr="000C47F5" w:rsidRDefault="000C47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47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BBFCBB" w:rsidR="009A6C64" w:rsidRPr="000C47F5" w:rsidRDefault="000C47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47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ACE470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483992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9114A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6246E" w:rsidR="009A6C64" w:rsidRPr="006C2771" w:rsidRDefault="000C47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63E43" w:rsidR="009A6C64" w:rsidRPr="000C47F5" w:rsidRDefault="000C47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C47F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A2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053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8A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847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57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C50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7C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E7C2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0C8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A9A4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18D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2FE265" w:rsidR="004A7F4E" w:rsidRPr="006C2771" w:rsidRDefault="000C47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6C1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404489" w:rsidR="004A7F4E" w:rsidRPr="006C2771" w:rsidRDefault="000C47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1950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1946C2" w:rsidR="004A7F4E" w:rsidRPr="006C2771" w:rsidRDefault="000C47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361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BCE140" w:rsidR="004A7F4E" w:rsidRPr="006C2771" w:rsidRDefault="000C47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635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312B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535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530A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503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C611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DEF2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96C5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171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194B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32E66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C47F5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