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BE1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34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34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5545F7" w:rsidR="004A7F4E" w:rsidRPr="006C2771" w:rsidRDefault="001813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B85446" w:rsidR="00266CB6" w:rsidRPr="009C572F" w:rsidRDefault="00181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CCB76" w:rsidR="000D4B2E" w:rsidRPr="006C2771" w:rsidRDefault="00181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CF1A0" w:rsidR="000D4B2E" w:rsidRPr="006C2771" w:rsidRDefault="00181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D33D02" w:rsidR="000D4B2E" w:rsidRPr="006C2771" w:rsidRDefault="00181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685978" w:rsidR="000D4B2E" w:rsidRPr="006C2771" w:rsidRDefault="00181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65BFC" w:rsidR="000D4B2E" w:rsidRPr="006C2771" w:rsidRDefault="00181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BEE145" w:rsidR="000D4B2E" w:rsidRPr="006C2771" w:rsidRDefault="00181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4EA9AF" w:rsidR="000D4B2E" w:rsidRPr="006C2771" w:rsidRDefault="001813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6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D5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1753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69A62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1D94F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5A970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C182DB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EB34D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C888B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04E8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F0F93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C3575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051A4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42BA3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4491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A9268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ED7A6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C1A3F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69F0A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5ECC3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DFB33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6D68B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96C72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DFEA4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7C46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55BDD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F846F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AB0F1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88623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489CA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8663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64672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2EE96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7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55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DB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6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B3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38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F5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25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107490" w:rsidR="00266CB6" w:rsidRPr="009C572F" w:rsidRDefault="00181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520F3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1F4AF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084036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6C57AD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12183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2DB52A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E62F1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8A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6C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93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46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54D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022D9" w:rsidR="009A6C64" w:rsidRPr="0018134E" w:rsidRDefault="00181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3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CC9C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DE19B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D5892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3E27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87831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4A95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F68DA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E8790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21B4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4391F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7A188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29C1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74A7A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E1258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4B3FB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4C012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2F9E6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0387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18546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D7A34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F9618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0F63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C97AE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3FA8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1B83F5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02863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A305F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63130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BBAB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6C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45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C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B4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8E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20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1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40BF46" w:rsidR="00266CB6" w:rsidRPr="009C572F" w:rsidRDefault="001813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21331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65BBA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C698F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22B522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992B2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21D725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941FC" w:rsidR="001458D3" w:rsidRPr="006C2771" w:rsidRDefault="001813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73C38A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B22D4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A76C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1548F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AD0E2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A8EA8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186B45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5FFA4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159CE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A49F0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E6D3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0D56E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9B6CD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10525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420F1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44FDB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5B5CE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49269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1F7E3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C8E37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F77EA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FEFDA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0C1A6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539F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F5691" w:rsidR="009A6C64" w:rsidRPr="0018134E" w:rsidRDefault="001813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3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FA1A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3484C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94C5D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3D6DE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A8CB0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73124" w:rsidR="009A6C64" w:rsidRPr="006C2771" w:rsidRDefault="001813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4E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5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DA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C5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FB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9D9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68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21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C7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B7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AA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93716" w:rsidR="004A7F4E" w:rsidRPr="006C2771" w:rsidRDefault="00181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18A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F83375" w:rsidR="004A7F4E" w:rsidRPr="006C2771" w:rsidRDefault="001813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DC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94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320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18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2A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46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CF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47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E98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E2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0A4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E3E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D7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1B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901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134E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