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2E01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718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718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73C7E24" w:rsidR="004A7F4E" w:rsidRPr="006C2771" w:rsidRDefault="00F371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C52C49" w:rsidR="00266CB6" w:rsidRPr="009C572F" w:rsidRDefault="00F371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BDEE6C" w:rsidR="000D4B2E" w:rsidRPr="006C2771" w:rsidRDefault="00F371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612CCF" w:rsidR="000D4B2E" w:rsidRPr="006C2771" w:rsidRDefault="00F371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7E0153" w:rsidR="000D4B2E" w:rsidRPr="006C2771" w:rsidRDefault="00F371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C735B7" w:rsidR="000D4B2E" w:rsidRPr="006C2771" w:rsidRDefault="00F371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F02818" w:rsidR="000D4B2E" w:rsidRPr="006C2771" w:rsidRDefault="00F371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9C4952" w:rsidR="000D4B2E" w:rsidRPr="006C2771" w:rsidRDefault="00F371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4D09C6" w:rsidR="000D4B2E" w:rsidRPr="006C2771" w:rsidRDefault="00F371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386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CAC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D84285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479B21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C65031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0835FA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661284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EA98E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1157CD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B5D96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0DABE6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47CE2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06CF7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ED845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AB180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26526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4DE3A" w:rsidR="009A6C64" w:rsidRPr="00F3718B" w:rsidRDefault="00F371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18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B92D7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84200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04378F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4F6E56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43CDBF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C5924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647A3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5145E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D565A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9D0CE3" w:rsidR="009A6C64" w:rsidRPr="00F3718B" w:rsidRDefault="00F371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1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787DD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719CE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BF706B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668ED7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DFD538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1227CD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DD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FC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D9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86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9C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C1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2B6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F8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72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D808A2" w:rsidR="00266CB6" w:rsidRPr="009C572F" w:rsidRDefault="00F371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1D872A" w:rsidR="001458D3" w:rsidRPr="006C2771" w:rsidRDefault="00F371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111520" w:rsidR="001458D3" w:rsidRPr="006C2771" w:rsidRDefault="00F371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BE7A9C" w:rsidR="001458D3" w:rsidRPr="006C2771" w:rsidRDefault="00F371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09B6B5" w:rsidR="001458D3" w:rsidRPr="006C2771" w:rsidRDefault="00F371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35E514" w:rsidR="001458D3" w:rsidRPr="006C2771" w:rsidRDefault="00F371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E0418C" w:rsidR="001458D3" w:rsidRPr="006C2771" w:rsidRDefault="00F371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DA3DF3" w:rsidR="001458D3" w:rsidRPr="006C2771" w:rsidRDefault="00F371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105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BC5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E26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475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D33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9AD30C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E3CE71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D6271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DEF3D7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F4065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BAFD03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3AD80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A0D6A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BEB55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EF6AB1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04016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B1C18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01893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7D8C4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78037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28DA0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F451E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537B0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D22DCA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2A25C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53298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758F8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7FF2F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3BE4B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A1386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F5B0A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ADB886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A12A5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CD913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FA9AC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CD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25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53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FC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B4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70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AA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0F9E4B" w:rsidR="00266CB6" w:rsidRPr="009C572F" w:rsidRDefault="00F371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D89B32" w:rsidR="001458D3" w:rsidRPr="006C2771" w:rsidRDefault="00F371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90E226" w:rsidR="001458D3" w:rsidRPr="006C2771" w:rsidRDefault="00F371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49A005" w:rsidR="001458D3" w:rsidRPr="006C2771" w:rsidRDefault="00F371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A94CEC" w:rsidR="001458D3" w:rsidRPr="006C2771" w:rsidRDefault="00F371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EF3C0F" w:rsidR="001458D3" w:rsidRPr="006C2771" w:rsidRDefault="00F371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9D5ED0" w:rsidR="001458D3" w:rsidRPr="006C2771" w:rsidRDefault="00F371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4C343C" w:rsidR="001458D3" w:rsidRPr="006C2771" w:rsidRDefault="00F371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488D23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1E3FBC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FD0B6F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9D40E6" w:rsidR="009A6C64" w:rsidRPr="00F3718B" w:rsidRDefault="00F371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18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971D81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6A474F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7C265C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DA3BE5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70C4E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79B6E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D2689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052CC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F7490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76A28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2F933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F2267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17FE7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9620C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4FEBC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1A737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09866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E999AA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93E34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A3CC9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FF219" w:rsidR="009A6C64" w:rsidRPr="00F3718B" w:rsidRDefault="00F371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18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FA8A9" w:rsidR="009A6C64" w:rsidRPr="00F3718B" w:rsidRDefault="00F371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18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0CB15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B6456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A18EC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98ADA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53136" w:rsidR="009A6C64" w:rsidRPr="006C2771" w:rsidRDefault="00F371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DD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38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31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7D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92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E5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99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EB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A2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07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EBA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36441D" w:rsidR="004A7F4E" w:rsidRPr="006C2771" w:rsidRDefault="00F371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2724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9C443B" w:rsidR="004A7F4E" w:rsidRPr="006C2771" w:rsidRDefault="00F371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BAF3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889E33" w:rsidR="004A7F4E" w:rsidRPr="006C2771" w:rsidRDefault="00F371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0F3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ABC193" w:rsidR="004A7F4E" w:rsidRPr="006C2771" w:rsidRDefault="00F371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FC3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E5F8AD" w:rsidR="004A7F4E" w:rsidRPr="006C2771" w:rsidRDefault="00F371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7C6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DFF9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7C2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68C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C917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A2B6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A96C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386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A5B1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718B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