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6E0C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296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296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3E58C33" w:rsidR="004A7F4E" w:rsidRPr="006C2771" w:rsidRDefault="005D29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8AD6DD" w:rsidR="00266CB6" w:rsidRPr="009C572F" w:rsidRDefault="005D29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30403E" w:rsidR="000D4B2E" w:rsidRPr="006C2771" w:rsidRDefault="005D2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0147C3" w:rsidR="000D4B2E" w:rsidRPr="006C2771" w:rsidRDefault="005D2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4F48B0" w:rsidR="000D4B2E" w:rsidRPr="006C2771" w:rsidRDefault="005D2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259EEF" w:rsidR="000D4B2E" w:rsidRPr="006C2771" w:rsidRDefault="005D2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E345B9" w:rsidR="000D4B2E" w:rsidRPr="006C2771" w:rsidRDefault="005D2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A6C877" w:rsidR="000D4B2E" w:rsidRPr="006C2771" w:rsidRDefault="005D2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644FA5" w:rsidR="000D4B2E" w:rsidRPr="006C2771" w:rsidRDefault="005D2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1BF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33C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331065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4DDE14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A73073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248FC1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A68602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FA834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86735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6B259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0EA75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4694C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CD1250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3CAFE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9417E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14588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46686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15A89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85D93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F3B081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71FF0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216DCC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A78368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49004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257E5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E17E0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08171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A7340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43237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B4347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F7070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DB38B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54721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6A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A3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D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64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28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51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95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C6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D7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CE8FBC" w:rsidR="00266CB6" w:rsidRPr="009C572F" w:rsidRDefault="005D29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DEFBAC" w:rsidR="001458D3" w:rsidRPr="006C2771" w:rsidRDefault="005D2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25F4D0" w:rsidR="001458D3" w:rsidRPr="006C2771" w:rsidRDefault="005D2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1031B" w:rsidR="001458D3" w:rsidRPr="006C2771" w:rsidRDefault="005D2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EE481B" w:rsidR="001458D3" w:rsidRPr="006C2771" w:rsidRDefault="005D2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D513F9" w:rsidR="001458D3" w:rsidRPr="006C2771" w:rsidRDefault="005D2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DF17DA" w:rsidR="001458D3" w:rsidRPr="006C2771" w:rsidRDefault="005D2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4D03A4" w:rsidR="001458D3" w:rsidRPr="006C2771" w:rsidRDefault="005D2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5CB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14E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0EB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A51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6FC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7F15A2" w:rsidR="009A6C64" w:rsidRPr="005D2969" w:rsidRDefault="005D29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9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7880B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02669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14AFC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293A3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CC043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89E30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DD566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C8E9F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13112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C4934" w:rsidR="009A6C64" w:rsidRPr="005D2969" w:rsidRDefault="005D29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96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A7874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67769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5D13E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C0DAA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B3001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8443A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7B783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13144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5D0E4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6A6DA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6546A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BD301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59C75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5750E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4A38D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0BEC5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C4A2C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88ADB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247F8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00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B5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20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0D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00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67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E9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A54A31" w:rsidR="00266CB6" w:rsidRPr="009C572F" w:rsidRDefault="005D29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B4EBDC" w:rsidR="001458D3" w:rsidRPr="006C2771" w:rsidRDefault="005D2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E349F8" w:rsidR="001458D3" w:rsidRPr="006C2771" w:rsidRDefault="005D2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18E6F5" w:rsidR="001458D3" w:rsidRPr="006C2771" w:rsidRDefault="005D2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8C73A" w:rsidR="001458D3" w:rsidRPr="006C2771" w:rsidRDefault="005D2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95FCA9" w:rsidR="001458D3" w:rsidRPr="006C2771" w:rsidRDefault="005D2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72C624" w:rsidR="001458D3" w:rsidRPr="006C2771" w:rsidRDefault="005D2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C91A20" w:rsidR="001458D3" w:rsidRPr="006C2771" w:rsidRDefault="005D2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91921D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68AEB4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7A574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7D6B0C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5E426F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F8FCF1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7AF518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8757E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92E14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AE626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51B21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DA29C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A9B46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343DF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DEC21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712A0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47855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4DB2F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BFF8D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9489C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0FCA7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43808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7426A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44D4E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82A10" w:rsidR="009A6C64" w:rsidRPr="005D2969" w:rsidRDefault="005D29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9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A71CC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D73AD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A251F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F2658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41D54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4E683" w:rsidR="009A6C64" w:rsidRPr="006C2771" w:rsidRDefault="005D2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C1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FF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D1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DC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08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93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67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6B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A8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12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76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ACCBFD" w:rsidR="004A7F4E" w:rsidRPr="006C2771" w:rsidRDefault="005D29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9F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DD88A" w:rsidR="004A7F4E" w:rsidRPr="006C2771" w:rsidRDefault="005D29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1AB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B70CAD" w:rsidR="004A7F4E" w:rsidRPr="006C2771" w:rsidRDefault="005D29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516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6EFB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D27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B974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15E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AC12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8BAC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EAC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64B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6AF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B1F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673F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C410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2969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