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E0C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9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96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E58C33" w:rsidR="004A7F4E" w:rsidRPr="006C2771" w:rsidRDefault="005D29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AD6DD" w:rsidR="00266CB6" w:rsidRPr="009C572F" w:rsidRDefault="005D2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0403E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147C3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F48B0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59EEF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345B9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A6C877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44FA5" w:rsidR="000D4B2E" w:rsidRPr="006C2771" w:rsidRDefault="005D2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BF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3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3106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DDE1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7307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48FC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68602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FA83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8673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6B259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0EA7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4694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D125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3CAF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9417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1458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46686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15A89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85D9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3B08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71FF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16DC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7836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4900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257E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E17E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0817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A734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43237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B4347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F707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DB38B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5472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6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A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D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64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2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51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9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C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D7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CE8FBC" w:rsidR="00266CB6" w:rsidRPr="009C572F" w:rsidRDefault="005D2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EFBAC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5F4D0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1031B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E481B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513F9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F17DA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D03A4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CB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4E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EB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51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FC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F15A2" w:rsidR="009A6C64" w:rsidRPr="005D2969" w:rsidRDefault="005D2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7880B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02669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14AF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293A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CC04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89E3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DD566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C8E9F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13112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C4934" w:rsidR="009A6C64" w:rsidRPr="005D2969" w:rsidRDefault="005D2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9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A787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67769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5D13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C0DAA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B300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8443A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7B78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1314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5D0E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6A6DA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6546A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BD30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59C7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5750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4A38D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0BEC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C4A2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88ADB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247F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0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B5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2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0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00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67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E9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54A31" w:rsidR="00266CB6" w:rsidRPr="009C572F" w:rsidRDefault="005D2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B4EBDC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349F8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8E6F5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8C73A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5FCA9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2C624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91A20" w:rsidR="001458D3" w:rsidRPr="006C2771" w:rsidRDefault="005D2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1921D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8AEB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7A57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D6B0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E426F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8FCF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AF51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8757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92E1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AE626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51B2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DA29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A9B46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343DF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DEC21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712A0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47855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4DB2F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BFF8D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9489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0FCA7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4380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7426A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44D4E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82A10" w:rsidR="009A6C64" w:rsidRPr="005D2969" w:rsidRDefault="005D2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9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A71CC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D73AD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A251F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F2658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41D54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4E683" w:rsidR="009A6C64" w:rsidRPr="006C2771" w:rsidRDefault="005D2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C1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FF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D1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DC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08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9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67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6B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A8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12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7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CCBFD" w:rsidR="004A7F4E" w:rsidRPr="006C2771" w:rsidRDefault="005D2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9F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DD88A" w:rsidR="004A7F4E" w:rsidRPr="006C2771" w:rsidRDefault="005D2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AB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70CAD" w:rsidR="004A7F4E" w:rsidRPr="006C2771" w:rsidRDefault="005D2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16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EF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27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97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5E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C1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BA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EA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4B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AF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1F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73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410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96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