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335A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598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598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DB0BCF6" w:rsidR="004A7F4E" w:rsidRPr="006C2771" w:rsidRDefault="003D59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D740C9" w:rsidR="00266CB6" w:rsidRPr="009C572F" w:rsidRDefault="003D59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E072C4" w:rsidR="000D4B2E" w:rsidRPr="006C2771" w:rsidRDefault="003D5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C05642" w:rsidR="000D4B2E" w:rsidRPr="006C2771" w:rsidRDefault="003D5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175623" w:rsidR="000D4B2E" w:rsidRPr="006C2771" w:rsidRDefault="003D5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8A5A37" w:rsidR="000D4B2E" w:rsidRPr="006C2771" w:rsidRDefault="003D5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EAA918" w:rsidR="000D4B2E" w:rsidRPr="006C2771" w:rsidRDefault="003D5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E01C72" w:rsidR="000D4B2E" w:rsidRPr="006C2771" w:rsidRDefault="003D5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6B1223" w:rsidR="000D4B2E" w:rsidRPr="006C2771" w:rsidRDefault="003D5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4A7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206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854FF6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DC557C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6C9CAE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06C00C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B5C898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76BB5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72366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75535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385B6A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0EE4EE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A1BFA9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12ACB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934F5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CE113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65EF8B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919E55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ADDED0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0C29A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683AA8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6C831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0FB5C9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2C1129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B3D9E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66542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A3385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B6737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35118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CF82F0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D11312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CD857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E7380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1C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05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CEA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158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387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6A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BA0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03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06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7F513D" w:rsidR="00266CB6" w:rsidRPr="009C572F" w:rsidRDefault="003D59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8E7D02" w:rsidR="001458D3" w:rsidRPr="006C2771" w:rsidRDefault="003D5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5C54DC" w:rsidR="001458D3" w:rsidRPr="006C2771" w:rsidRDefault="003D5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C0F5F3" w:rsidR="001458D3" w:rsidRPr="006C2771" w:rsidRDefault="003D5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29373A" w:rsidR="001458D3" w:rsidRPr="006C2771" w:rsidRDefault="003D5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5BAB7E" w:rsidR="001458D3" w:rsidRPr="006C2771" w:rsidRDefault="003D5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7A0525" w:rsidR="001458D3" w:rsidRPr="006C2771" w:rsidRDefault="003D5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0CABD1" w:rsidR="001458D3" w:rsidRPr="006C2771" w:rsidRDefault="003D5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6D9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111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D29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EF6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67F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0EB6C8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5A8316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070A1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D75B8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5AB11F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EC188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B23AF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08C59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38ED3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1AE6E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F5A25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38924E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EE71A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26841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20290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A4AC8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5199A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7B2DB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28062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64F4B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583CD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6578A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6D671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A5790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35994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40E089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F9FB5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1D219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EA185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62695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2D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A4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3B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ED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45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0D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60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2D4F5C" w:rsidR="00266CB6" w:rsidRPr="009C572F" w:rsidRDefault="003D59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3550AE" w:rsidR="001458D3" w:rsidRPr="006C2771" w:rsidRDefault="003D5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91997F" w:rsidR="001458D3" w:rsidRPr="006C2771" w:rsidRDefault="003D5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F212C5" w:rsidR="001458D3" w:rsidRPr="006C2771" w:rsidRDefault="003D5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ED4419" w:rsidR="001458D3" w:rsidRPr="006C2771" w:rsidRDefault="003D5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4FD11F" w:rsidR="001458D3" w:rsidRPr="006C2771" w:rsidRDefault="003D5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AEF120" w:rsidR="001458D3" w:rsidRPr="006C2771" w:rsidRDefault="003D5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53E639" w:rsidR="001458D3" w:rsidRPr="006C2771" w:rsidRDefault="003D5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7CFCD7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D4B1AC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37A13B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EAA9FF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36FFC8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8D77D6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80D39D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352B5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F17BA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50EDB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CC9F1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49A73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3D735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8B711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75AFD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11772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64BEE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DCED1A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559874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42D94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46438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502CC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9E6E2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D7694" w:rsidR="009A6C64" w:rsidRPr="003D598E" w:rsidRDefault="003D59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598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88128" w:rsidR="009A6C64" w:rsidRPr="003D598E" w:rsidRDefault="003D59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59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6A002" w:rsidR="009A6C64" w:rsidRPr="003D598E" w:rsidRDefault="003D59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598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92058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0135A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9BD87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F5EFB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E371A" w:rsidR="009A6C64" w:rsidRPr="006C2771" w:rsidRDefault="003D5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49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43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92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D6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78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47D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8C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7E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08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CE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11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6DDEC6" w:rsidR="004A7F4E" w:rsidRPr="006C2771" w:rsidRDefault="003D59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316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7E0F7F" w:rsidR="004A7F4E" w:rsidRPr="006C2771" w:rsidRDefault="003D59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FD4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E4FA3B" w:rsidR="004A7F4E" w:rsidRPr="006C2771" w:rsidRDefault="003D59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40A4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3318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FA2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3D12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B6A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FF3A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6578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8234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C55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31B5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0C3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12C5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79E2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598E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