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35A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59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598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B0BCF6" w:rsidR="004A7F4E" w:rsidRPr="006C2771" w:rsidRDefault="003D59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740C9" w:rsidR="00266CB6" w:rsidRPr="009C572F" w:rsidRDefault="003D5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E072C4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C05642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175623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8A5A37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EAA918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E01C72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6B1223" w:rsidR="000D4B2E" w:rsidRPr="006C2771" w:rsidRDefault="003D59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4A72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06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854FF6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C557C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C9CA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6C00C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B5C89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F76BB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72366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7553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85B6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EE4E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1BFA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12AC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934F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FCE113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5EF8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19E5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DDED0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D0C29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83AA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66C83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0FB5C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C112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B3D9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66542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A338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B6737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A3511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F82F0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D11312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CD857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E7380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1C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0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CE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5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87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96A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A0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603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06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7F513D" w:rsidR="00266CB6" w:rsidRPr="009C572F" w:rsidRDefault="003D5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8E7D02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5C54DC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C0F5F3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29373A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5BAB7E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7A0525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CABD1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6D9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11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D2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F6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7F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0EB6C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A8316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070A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D75B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5AB11F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EC18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B23AF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908C5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38ED3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1AE6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1F5A2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38924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EE71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2684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20290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AA4AC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5199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7B2D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828062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64F4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583CD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6578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6D67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A5790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35994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0E08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F9FB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1D219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EA18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6269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2D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A4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D3B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E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45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0D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960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2D4F5C" w:rsidR="00266CB6" w:rsidRPr="009C572F" w:rsidRDefault="003D59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3550AE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91997F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212C5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ED4419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4FD11F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AEF120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3E639" w:rsidR="001458D3" w:rsidRPr="006C2771" w:rsidRDefault="003D59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CFCD7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D4B1AC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37A13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AA9FF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36FFC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8D77D6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0D39D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352B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F17B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50ED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CC9F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49A73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F3D735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8B711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75AFD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11772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D64BEE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CED1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559874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42D94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4643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502CC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9E6E2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D7694" w:rsidR="009A6C64" w:rsidRPr="003D598E" w:rsidRDefault="003D5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88128" w:rsidR="009A6C64" w:rsidRPr="003D598E" w:rsidRDefault="003D5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16A002" w:rsidR="009A6C64" w:rsidRPr="003D598E" w:rsidRDefault="003D59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59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2058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0135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9BD87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F5EFB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E371A" w:rsidR="009A6C64" w:rsidRPr="006C2771" w:rsidRDefault="003D59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349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43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9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D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78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7D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8C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7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008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EC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11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6DDEC6" w:rsidR="004A7F4E" w:rsidRPr="006C2771" w:rsidRDefault="003D5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316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E0F7F" w:rsidR="004A7F4E" w:rsidRPr="006C2771" w:rsidRDefault="003D5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D4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E4FA3B" w:rsidR="004A7F4E" w:rsidRPr="006C2771" w:rsidRDefault="003D59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40A4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31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A20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3D12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B6A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F3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578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234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55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31B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C3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2C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9E2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598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