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C443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44E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44E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18CDC23" w:rsidR="004A7F4E" w:rsidRPr="006C2771" w:rsidRDefault="00EB44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470469" w:rsidR="00266CB6" w:rsidRPr="009C572F" w:rsidRDefault="00EB4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60E01A" w:rsidR="000D4B2E" w:rsidRPr="006C2771" w:rsidRDefault="00EB4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FC20A3" w:rsidR="000D4B2E" w:rsidRPr="006C2771" w:rsidRDefault="00EB4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60D949" w:rsidR="000D4B2E" w:rsidRPr="006C2771" w:rsidRDefault="00EB4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4DB21B" w:rsidR="000D4B2E" w:rsidRPr="006C2771" w:rsidRDefault="00EB4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12159E" w:rsidR="000D4B2E" w:rsidRPr="006C2771" w:rsidRDefault="00EB4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A44B7B" w:rsidR="000D4B2E" w:rsidRPr="006C2771" w:rsidRDefault="00EB4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A3D410" w:rsidR="000D4B2E" w:rsidRPr="006C2771" w:rsidRDefault="00EB4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07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407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99B8B2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D838D3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018DC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F85A52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4B914C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6307F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81201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7D34F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6D042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DD401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853FB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A2D6E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4CB79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BD9AE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9C723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D7DFD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74BCF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E82F1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36F9E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A00BA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97A2C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71E2DD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4E718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D98B7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85056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5BBE2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910AD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329FB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0B7E9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813FF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01743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95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75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47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67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2E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91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CA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83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7B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E82E14" w:rsidR="00266CB6" w:rsidRPr="009C572F" w:rsidRDefault="00EB4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C26DF9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EC936F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96AA8C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6E830A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B1DC09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8BF15A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36524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6F0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9F4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7B5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9C7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CCD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3A3051" w:rsidR="009A6C64" w:rsidRPr="00EB44E5" w:rsidRDefault="00EB4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44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EA61DF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B3CE6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34246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BCEF1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7D2F4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0CDD9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45D5C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3427C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D507C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6379D" w:rsidR="009A6C64" w:rsidRPr="00EB44E5" w:rsidRDefault="00EB4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44E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926C1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F0FD5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C7775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26E65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330CB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AFB85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83106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23642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B6240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64605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B2204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2BBC3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E4920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7A8A4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0A854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92F0F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F05C7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3794E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C813E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72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C6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BB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8F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37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23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3F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A9AC36" w:rsidR="00266CB6" w:rsidRPr="009C572F" w:rsidRDefault="00EB4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9DA69C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085286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91027C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AAA53D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5FB44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329139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E2B184" w:rsidR="001458D3" w:rsidRPr="006C2771" w:rsidRDefault="00EB4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ACC08E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A7E208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333AD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0EC72D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B81798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2EBD62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375BAA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08C3F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4634F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5F909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1DAFE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5A80F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F3430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036C3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33765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F0D4E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A4EA6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03784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CA60E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608D7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ABC3F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5DF76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1B60C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A63AD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01086" w:rsidR="009A6C64" w:rsidRPr="00EB44E5" w:rsidRDefault="00EB4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44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69EB9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DAD96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D9597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ABDD0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4AE39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D3803" w:rsidR="009A6C64" w:rsidRPr="006C2771" w:rsidRDefault="00EB4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AA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C2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0F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FA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4D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28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9D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16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88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08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0F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F52E93" w:rsidR="004A7F4E" w:rsidRPr="006C2771" w:rsidRDefault="00EB4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C11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E20522" w:rsidR="004A7F4E" w:rsidRPr="006C2771" w:rsidRDefault="00EB4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FE8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48EE3D" w:rsidR="004A7F4E" w:rsidRPr="006C2771" w:rsidRDefault="00EB4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8C2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1AA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CF4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774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96D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F482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185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498A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F44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5B95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470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8EB4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ABB5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44E5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