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988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24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24A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D8781E9" w:rsidR="004A7F4E" w:rsidRPr="006C2771" w:rsidRDefault="004024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5A8A2" w:rsidR="00266CB6" w:rsidRPr="009C572F" w:rsidRDefault="004024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9D0C2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4E9A03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BEF50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A49A6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65A0A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07533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830D4" w:rsidR="000D4B2E" w:rsidRPr="006C2771" w:rsidRDefault="004024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2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D2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A1F9F8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5662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51A1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AE10F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E96E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40F3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EFC0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DE46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3785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1207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BF10B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10463" w:rsidR="009A6C64" w:rsidRPr="004024AF" w:rsidRDefault="004024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4A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49E9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A71E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69888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9D39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1E1EE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5F9B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18A91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C6BE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7BC58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7D4E5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8B540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12696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99BC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D3EF6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2AAD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C25B8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31B4A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2BF26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324F6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DB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7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1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7A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06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7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5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8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8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45B51" w:rsidR="00266CB6" w:rsidRPr="009C572F" w:rsidRDefault="004024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8DCC7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ED194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032E9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02E5B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ECE7F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257F4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017AF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5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B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A8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A8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BC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604B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FA03D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2F431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D0CC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53FC0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07171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DD8D8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ED05A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AD1B6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3666B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D500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8B019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52D98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D0340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885B0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C35F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9A4B6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489A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746D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B52E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7FFCE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0EC8F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0BD0E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CC70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D7DDE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177E5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57729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4E4BF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4B294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537C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8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F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57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D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9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9D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DB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B561A" w:rsidR="00266CB6" w:rsidRPr="009C572F" w:rsidRDefault="004024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8E5CB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319C88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A17BF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3A10C3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A1FA1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051AB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8F7C7D" w:rsidR="001458D3" w:rsidRPr="006C2771" w:rsidRDefault="004024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9816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D121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35E89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1FC0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E6E3C0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31762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809C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9E8C1" w:rsidR="009A6C64" w:rsidRPr="004024AF" w:rsidRDefault="004024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4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AAF37" w:rsidR="009A6C64" w:rsidRPr="004024AF" w:rsidRDefault="004024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4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BA3F9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FA1D1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5615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1AC55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6B36E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2717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77AE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5D36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55E74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31DF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D7D4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B0FA5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F5FD9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C5D60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A950D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CD41F" w:rsidR="009A6C64" w:rsidRPr="004024AF" w:rsidRDefault="004024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4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10465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5268E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40CE5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CF387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20663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92F6C" w:rsidR="009A6C64" w:rsidRPr="006C2771" w:rsidRDefault="004024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D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B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3E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7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B9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2A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3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E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0E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99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44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B2628" w:rsidR="004A7F4E" w:rsidRPr="006C2771" w:rsidRDefault="004024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5F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97D3DF" w:rsidR="004A7F4E" w:rsidRPr="006C2771" w:rsidRDefault="004024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C3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CC65C" w:rsidR="004A7F4E" w:rsidRPr="006C2771" w:rsidRDefault="004024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32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A5C9A" w:rsidR="004A7F4E" w:rsidRPr="006C2771" w:rsidRDefault="004024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5A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65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BD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CA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3A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31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5D3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1C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98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12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E37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24A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