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5AEE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4DF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4DF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55FA0F3" w:rsidR="004A7F4E" w:rsidRPr="006C2771" w:rsidRDefault="00884D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5E5CF4" w:rsidR="00266CB6" w:rsidRPr="009C572F" w:rsidRDefault="00884D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0C318F" w:rsidR="000D4B2E" w:rsidRPr="006C2771" w:rsidRDefault="00884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881C3B" w:rsidR="000D4B2E" w:rsidRPr="006C2771" w:rsidRDefault="00884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56B75F" w:rsidR="000D4B2E" w:rsidRPr="006C2771" w:rsidRDefault="00884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3631E8" w:rsidR="000D4B2E" w:rsidRPr="006C2771" w:rsidRDefault="00884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626AC1" w:rsidR="000D4B2E" w:rsidRPr="006C2771" w:rsidRDefault="00884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3DA8B" w:rsidR="000D4B2E" w:rsidRPr="006C2771" w:rsidRDefault="00884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979FE1" w:rsidR="000D4B2E" w:rsidRPr="006C2771" w:rsidRDefault="00884D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BE3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11F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406812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55D5B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1A6BEE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5B71AF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062371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AB5BF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1F82E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2D72D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BD857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CC53D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958BC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762CD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98DD3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3D4D3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440F2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1D56A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E5D17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79591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D7BBC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0B345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30828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AE0EB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9DC80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7B418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888A8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BF99B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B50EC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6B29D" w:rsidR="009A6C64" w:rsidRPr="00884DF1" w:rsidRDefault="00884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F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17476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F7A07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91DBA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64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CA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DF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EC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70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2E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971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30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FE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8E07DB" w:rsidR="00266CB6" w:rsidRPr="009C572F" w:rsidRDefault="00884D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367A17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254202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16658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94210F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C7090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1207B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5F2D57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535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6F2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C2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31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A9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10118D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E5813E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2BEFE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0953C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B19CA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9EC68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C85BB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F2BAD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37E24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81138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C0C90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5512A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685E4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27826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D09C9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E18EE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BF6F6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0FB69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9DF00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3B48B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707E9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D7701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13D48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B17D6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D05D5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9DA7C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C3C9B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E0DE4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B89EA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7F0A1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75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6E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E5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0C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EF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3E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00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D52377" w:rsidR="00266CB6" w:rsidRPr="009C572F" w:rsidRDefault="00884D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8C42F5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0A3491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EF81A6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299C4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BC59ED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53697F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A00CC" w:rsidR="001458D3" w:rsidRPr="006C2771" w:rsidRDefault="00884D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2D963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37B721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45663F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3D977C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1734DB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CAC10D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1F6C76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03B56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4E713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9C189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63A9E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88EEA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27939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CB395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01CDD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266B2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8A0DA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654F5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E67BA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A7748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04F7FE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F63BF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B6FC9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0DD08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916DC" w:rsidR="009A6C64" w:rsidRPr="00884DF1" w:rsidRDefault="00884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73101" w:rsidR="009A6C64" w:rsidRPr="00884DF1" w:rsidRDefault="00884D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E044D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A5768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771CB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6841D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C4701" w:rsidR="009A6C64" w:rsidRPr="006C2771" w:rsidRDefault="00884D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CA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AB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E7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EA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7A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8D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61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6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17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A5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62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4CC4D8" w:rsidR="004A7F4E" w:rsidRPr="006C2771" w:rsidRDefault="00884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885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D43433" w:rsidR="004A7F4E" w:rsidRPr="006C2771" w:rsidRDefault="00884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671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268CD" w:rsidR="004A7F4E" w:rsidRPr="006C2771" w:rsidRDefault="00884D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DC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98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B7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CF8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B8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CD3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F0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CD2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DA23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6F7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9068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18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E53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4DF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