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598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15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15A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9C3070" w:rsidR="004A7F4E" w:rsidRPr="006C2771" w:rsidRDefault="00E015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561E79" w:rsidR="00266CB6" w:rsidRPr="009C572F" w:rsidRDefault="00E01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C69B97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6E556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951F7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3B2BC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DD2B1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5B0F8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DFEBC" w:rsidR="000D4B2E" w:rsidRPr="006C2771" w:rsidRDefault="00E01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A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8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B7BC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C436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3C16D" w:rsidR="009A6C64" w:rsidRPr="00E015AC" w:rsidRDefault="00E01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4F8FA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BED11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E4EE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6F58A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E340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5EEC4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0F1D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765B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7444E" w:rsidR="009A6C64" w:rsidRPr="00E015AC" w:rsidRDefault="00E01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A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687B2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1FE0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A7AB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03A02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D353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9462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B634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9984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57F1A" w:rsidR="009A6C64" w:rsidRPr="00E015AC" w:rsidRDefault="00E01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62AE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4EF22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19950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F2F62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6D98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86D9A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3361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7453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D69B5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25CD4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FD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9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A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B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B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9E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4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F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E7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F603D0" w:rsidR="00266CB6" w:rsidRPr="009C572F" w:rsidRDefault="00E01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E07FF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6D7CB6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1DB3C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B6B62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98CFB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68A24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69066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F7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6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A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F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8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27F1C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B0D3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8992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0F47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F1980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E55C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BDD02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C481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BD5AC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165C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B2F4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B05E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F6C5F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92089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D563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1748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6C9B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B495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0096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D3AED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68699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6EA7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A0C21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FFAB5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08DB2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D1985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085E4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30524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BF76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C2A3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C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44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8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8D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8E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A6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C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CFF1BE" w:rsidR="00266CB6" w:rsidRPr="009C572F" w:rsidRDefault="00E01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5F4C8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0ED82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A27867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29B67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130C0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E2642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2F5A00" w:rsidR="001458D3" w:rsidRPr="006C2771" w:rsidRDefault="00E01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6728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C46D7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6D729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31D6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03503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72251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AF09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F4C5B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5DF0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9BB8A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75B5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0ADF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AA110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0C4FC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FD1DA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4F115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B5B71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12B45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5B86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7A51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D42CF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949AC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E1F9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0A436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7B067" w:rsidR="009A6C64" w:rsidRPr="00E015AC" w:rsidRDefault="00E01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3D829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550FE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61124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5C5D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D42A3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0E2F8" w:rsidR="009A6C64" w:rsidRPr="006C2771" w:rsidRDefault="00E01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0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D0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C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0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5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B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7A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C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C5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37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A1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5B6E1" w:rsidR="004A7F4E" w:rsidRPr="006C2771" w:rsidRDefault="00E01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B6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4096F" w:rsidR="004A7F4E" w:rsidRPr="006C2771" w:rsidRDefault="00E01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6D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81D6D" w:rsidR="004A7F4E" w:rsidRPr="006C2771" w:rsidRDefault="00E01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899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1F8BB" w:rsidR="004A7F4E" w:rsidRPr="006C2771" w:rsidRDefault="00E01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1D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55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FDB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C7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00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54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66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F04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03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DB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A8B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5AC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