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6598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15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15A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9C3070" w:rsidR="004A7F4E" w:rsidRPr="006C2771" w:rsidRDefault="00E015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561E79" w:rsidR="00266CB6" w:rsidRPr="009C572F" w:rsidRDefault="00E015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C69B97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6E556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951F7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3B2BC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DD2B1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5B0F8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DFEBC" w:rsidR="000D4B2E" w:rsidRPr="006C2771" w:rsidRDefault="00E015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A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8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B7BC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C436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3C16D" w:rsidR="009A6C64" w:rsidRPr="00E015AC" w:rsidRDefault="00E01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4F8FA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BED11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E4EE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6F58A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E340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5EEC4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0F1D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765B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7444E" w:rsidR="009A6C64" w:rsidRPr="00E015AC" w:rsidRDefault="00E01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A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687B2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1FE0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A7AB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03A02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D353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9462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B634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9984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57F1A" w:rsidR="009A6C64" w:rsidRPr="00E015AC" w:rsidRDefault="00E01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62AE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4EF22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19950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F2F62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6D98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86D9A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3361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7453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D69B5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25CD4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FD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9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A4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B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B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C9E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4A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F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E7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F603D0" w:rsidR="00266CB6" w:rsidRPr="009C572F" w:rsidRDefault="00E015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E07FF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D7CB6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81DB3C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B6B62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98CFB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68A24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69066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F7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68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A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F4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8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27F1C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B0D3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8992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0F47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F1980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E55C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BDD02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C481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BD5AC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165C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B2F4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B05E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F6C5F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92089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D563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1748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6C9B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B495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0096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D3AED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68699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6EA7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A0C21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FFAB5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08DB2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D1985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085E4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30524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BF76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C2A3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CF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4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8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8D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8E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A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C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CFF1BE" w:rsidR="00266CB6" w:rsidRPr="009C572F" w:rsidRDefault="00E015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5F4C8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0ED82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A27867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29B67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130C0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E2642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2F5A00" w:rsidR="001458D3" w:rsidRPr="006C2771" w:rsidRDefault="00E015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6728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C46D7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6D729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31D6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3503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72251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AF09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F4C5B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5DF0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9BB8A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75B5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0ADF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AA110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0C4FC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FD1DA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4F115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B5B71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12B45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5B86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7A51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D42CF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949AC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E1F9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0A436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7B067" w:rsidR="009A6C64" w:rsidRPr="00E015AC" w:rsidRDefault="00E015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3D829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550FE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61124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5C5D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D42A3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0E2F8" w:rsidR="009A6C64" w:rsidRPr="006C2771" w:rsidRDefault="00E015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0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D0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CE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0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52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B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7A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CC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C5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37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A1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5B6E1" w:rsidR="004A7F4E" w:rsidRPr="006C2771" w:rsidRDefault="00E01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B6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4096F" w:rsidR="004A7F4E" w:rsidRPr="006C2771" w:rsidRDefault="00E01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6D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81D6D" w:rsidR="004A7F4E" w:rsidRPr="006C2771" w:rsidRDefault="00E01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899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1F8BB" w:rsidR="004A7F4E" w:rsidRPr="006C2771" w:rsidRDefault="00E015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1D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55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FDB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C7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00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54B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66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F04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03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DB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A8B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5AC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