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584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0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0B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FE7372" w:rsidR="004A7F4E" w:rsidRPr="006C2771" w:rsidRDefault="002470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22E42D" w:rsidR="00266CB6" w:rsidRPr="009C572F" w:rsidRDefault="0024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B9F94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C71B9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9C04E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7D171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B0C34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84D70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52CEF" w:rsidR="000D4B2E" w:rsidRPr="006C2771" w:rsidRDefault="00247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C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1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38A4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6547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0E7CF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8F9C5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C53B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790B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437A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6FED9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D55B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6C021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C095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20C4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9D42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44D9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0777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050E2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6DBD9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B178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5BD0F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918F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20621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9EC7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7DE3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6647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7CAF9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7369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080C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6F03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E71CC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A364C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C9832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7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8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F1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F9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7F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E3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4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54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B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E1EFB" w:rsidR="00266CB6" w:rsidRPr="009C572F" w:rsidRDefault="0024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1CE5F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63464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89C7E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9B24E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0996A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6E7CD2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F6BE8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0B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E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44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C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1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CB4E5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22CCE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6271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FACC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F387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E0F1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4AAC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89CF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409C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4BCFC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96FE1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9094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9603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16F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C253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6D38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56D5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E4D49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EEED0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7DE71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2561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4D4BF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F1B6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B153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6DC0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09D77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A4479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8EB59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B3A5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9F6B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B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2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7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24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E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35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8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928BE" w:rsidR="00266CB6" w:rsidRPr="009C572F" w:rsidRDefault="00247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F5804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0DB94C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555EE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088D4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3F46A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18954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45408" w:rsidR="001458D3" w:rsidRPr="006C2771" w:rsidRDefault="00247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DDD7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659A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73F4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2526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5DD79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B463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2360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C3137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8605F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6FB2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7E63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43116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E427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BF6C7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6C808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FA02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409F7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45DA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8C200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3B043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8179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182AC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81ABB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61EA2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02596" w:rsidR="009A6C64" w:rsidRPr="002470B2" w:rsidRDefault="00247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0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6EBBD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7337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4C544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E1231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111FA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00BAF" w:rsidR="009A6C64" w:rsidRPr="006C2771" w:rsidRDefault="00247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D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23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E2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E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98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B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F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2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EA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C3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6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DF696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06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00822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B5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CCB63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45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DDAC2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18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46051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E2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995AA" w:rsidR="004A7F4E" w:rsidRPr="006C2771" w:rsidRDefault="00247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39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76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4D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6C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BA0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32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C8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0B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