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A8E7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2AD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2AD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377A021" w:rsidR="004A7F4E" w:rsidRPr="006C2771" w:rsidRDefault="00A52A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95EF6D" w:rsidR="00266CB6" w:rsidRPr="009C572F" w:rsidRDefault="00A52A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4912FA" w:rsidR="000D4B2E" w:rsidRPr="006C2771" w:rsidRDefault="00A52A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9C4767" w:rsidR="000D4B2E" w:rsidRPr="006C2771" w:rsidRDefault="00A52A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F01984" w:rsidR="000D4B2E" w:rsidRPr="006C2771" w:rsidRDefault="00A52A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899B28" w:rsidR="000D4B2E" w:rsidRPr="006C2771" w:rsidRDefault="00A52A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0CBC54" w:rsidR="000D4B2E" w:rsidRPr="006C2771" w:rsidRDefault="00A52A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2DA1FB" w:rsidR="000D4B2E" w:rsidRPr="006C2771" w:rsidRDefault="00A52A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B11ED3" w:rsidR="000D4B2E" w:rsidRPr="006C2771" w:rsidRDefault="00A52A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8C9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576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E19B52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A5A0A3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F154D6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3174A9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4A97D1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21540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DB4A59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9F1CA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A0F83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503CF6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988061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42AC40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1B1171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046989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3F3E8D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28369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18A724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6DF9BC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F952D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8AF3A8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A47E38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9F4B93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290A1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DCCC6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950B2F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183AB7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3219BA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EC5D8E" w:rsidR="009A6C64" w:rsidRPr="00A52ADA" w:rsidRDefault="00A52A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AD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4D25D4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6BF745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583D6F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399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460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A0E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A1E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10A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2B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6E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762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50D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39FE43" w:rsidR="00266CB6" w:rsidRPr="009C572F" w:rsidRDefault="00A52A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F2C928" w:rsidR="001458D3" w:rsidRPr="006C2771" w:rsidRDefault="00A52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E5C39F" w:rsidR="001458D3" w:rsidRPr="006C2771" w:rsidRDefault="00A52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A8AC2D" w:rsidR="001458D3" w:rsidRPr="006C2771" w:rsidRDefault="00A52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9FFA24" w:rsidR="001458D3" w:rsidRPr="006C2771" w:rsidRDefault="00A52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527547" w:rsidR="001458D3" w:rsidRPr="006C2771" w:rsidRDefault="00A52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ABF145" w:rsidR="001458D3" w:rsidRPr="006C2771" w:rsidRDefault="00A52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1BCB27" w:rsidR="001458D3" w:rsidRPr="006C2771" w:rsidRDefault="00A52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134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B58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1D7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589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A19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FCB6AA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783D42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C12D9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66D47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D00BE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8C7CBF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C3B60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EA9C5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A7839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D26B4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42A3E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2D3302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CD006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1F9B85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E4BD6C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9D72A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709A9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532ADF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4A950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BF04B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807B3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49E71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39CB8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DA8608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A32879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10555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45462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FFC44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86C90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1EA1AF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2DA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D9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17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17C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40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398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40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2005D5" w:rsidR="00266CB6" w:rsidRPr="009C572F" w:rsidRDefault="00A52A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30C0E1" w:rsidR="001458D3" w:rsidRPr="006C2771" w:rsidRDefault="00A52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FFFCFC" w:rsidR="001458D3" w:rsidRPr="006C2771" w:rsidRDefault="00A52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39491E" w:rsidR="001458D3" w:rsidRPr="006C2771" w:rsidRDefault="00A52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14155B" w:rsidR="001458D3" w:rsidRPr="006C2771" w:rsidRDefault="00A52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DB61AE" w:rsidR="001458D3" w:rsidRPr="006C2771" w:rsidRDefault="00A52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6A8455" w:rsidR="001458D3" w:rsidRPr="006C2771" w:rsidRDefault="00A52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9FC8D4" w:rsidR="001458D3" w:rsidRPr="006C2771" w:rsidRDefault="00A52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46E1F8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86BC90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C30D3A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629D25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FAC7BE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EF12D3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0E505D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72150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63AFE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D4C65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3D8B36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105ED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42FF61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9657A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F9D91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26366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D8E09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F90CF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B472D9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9422B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321A2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B4FD8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110BE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C3F7F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3DDF9" w:rsidR="009A6C64" w:rsidRPr="00A52ADA" w:rsidRDefault="00A52A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A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7965F" w:rsidR="009A6C64" w:rsidRPr="00A52ADA" w:rsidRDefault="00A52A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AD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D72F2" w:rsidR="009A6C64" w:rsidRPr="00A52ADA" w:rsidRDefault="00A52A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AD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4CC66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96CF32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F0423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38C99" w:rsidR="009A6C64" w:rsidRPr="006C2771" w:rsidRDefault="00A52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57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7E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A8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6B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CD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181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7F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40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AC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94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45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00F34D" w:rsidR="004A7F4E" w:rsidRPr="006C2771" w:rsidRDefault="00A52A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8A9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585456" w:rsidR="004A7F4E" w:rsidRPr="006C2771" w:rsidRDefault="00A52A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8F18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D8E5C4" w:rsidR="004A7F4E" w:rsidRPr="006C2771" w:rsidRDefault="00A52A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B431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58305B" w:rsidR="004A7F4E" w:rsidRPr="006C2771" w:rsidRDefault="00A52A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ECE8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9983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9AC4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4DBA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5DFE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F298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03FC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CBEB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050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22AE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1D80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2ADA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