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A4D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1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13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88C1D4F" w:rsidR="004A7F4E" w:rsidRPr="006C2771" w:rsidRDefault="004771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0187AF" w:rsidR="00266CB6" w:rsidRPr="009C572F" w:rsidRDefault="004771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BDC24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E27ED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2ED6B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33EB7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0C45BC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BFD64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B9BC5" w:rsidR="000D4B2E" w:rsidRPr="006C2771" w:rsidRDefault="004771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68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7C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67C3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70E0E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A843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4E61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6331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145B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778A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982B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C9D4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EA8BF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A63E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50B4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9D2B1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7CF5E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0EF3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B8A6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B714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EDEA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7D42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2D73B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D8103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174F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8648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4CE6F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22E9F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CA8B8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5A87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C035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ED87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64BA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42258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6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2D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5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E1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6D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60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5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C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A2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DB6DC4" w:rsidR="00266CB6" w:rsidRPr="009C572F" w:rsidRDefault="004771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81D68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3B67E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31E879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283556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C77CD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6C767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A5349F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7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F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0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A6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6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9FBD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AF8DE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AB0C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0EAD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F534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205D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C5CA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741B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5986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9C80E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94EF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97CCB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A3DC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A5A2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AAE5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8FF79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F306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0BB6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B479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E379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3711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6838F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E173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C7EA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950CE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C0F64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D4EE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932C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BFCF1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C4E12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BE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BB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9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C4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4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B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35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DBD351" w:rsidR="00266CB6" w:rsidRPr="009C572F" w:rsidRDefault="004771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F2D65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23D48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C4384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ACA3C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C7F3D1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F5B89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BDBAF7" w:rsidR="001458D3" w:rsidRPr="006C2771" w:rsidRDefault="004771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4FDB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A3FC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B92123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005F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F8C73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439C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2D0FB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091A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9B9D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4740B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6F45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090A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66310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9F183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EC5C8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840D9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587F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EE58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D4D5A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8EF5D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13A87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AA219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A9968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8DA3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8A97E" w:rsidR="009A6C64" w:rsidRPr="0047713D" w:rsidRDefault="004771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1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43251" w:rsidR="009A6C64" w:rsidRPr="0047713D" w:rsidRDefault="004771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1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14D59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39D75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9F44C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0757F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83BC6" w:rsidR="009A6C64" w:rsidRPr="006C2771" w:rsidRDefault="004771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9C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CE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86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2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94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ED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AE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99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F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7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A5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32E81" w:rsidR="004A7F4E" w:rsidRPr="006C2771" w:rsidRDefault="004771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8E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5B945" w:rsidR="004A7F4E" w:rsidRPr="006C2771" w:rsidRDefault="004771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67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43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03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9E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C8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CE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8F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0D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08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1F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C4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2C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45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7F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A91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13D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