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330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5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54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201660" w:rsidR="004A7F4E" w:rsidRPr="006C2771" w:rsidRDefault="00B515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6CEFC5" w:rsidR="00266CB6" w:rsidRPr="009C572F" w:rsidRDefault="00B51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B3213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C94C8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939DE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8654E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D8C3C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CEB84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279B8" w:rsidR="000D4B2E" w:rsidRPr="006C2771" w:rsidRDefault="00B515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41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1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FBA42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BDAD0B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2A2D52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A4DE3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0503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64FD3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7115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BD525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A50DE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5D24B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1AA63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29614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8DE2D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A3A40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CE58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BE0E2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23FE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D4D7B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3E1BA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CA7F0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0F9BD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3876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D8EB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6744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19CE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28EA9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3220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8926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BEC1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DD89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0A7BC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F8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31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E8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A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C0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8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8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42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48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EA49C8" w:rsidR="00266CB6" w:rsidRPr="009C572F" w:rsidRDefault="00B51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D8976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25BF2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97678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BC90C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4D1C9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911DA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845A4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3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69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4D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58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1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9B188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B346C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2358D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028C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30F9A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798A7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C58E0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A68F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C6BA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C1FEB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EC45E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1AEA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29B8B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53B6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6AFCA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BAF5B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5551E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E9F7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EC905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A0261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754B5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E9305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B76E3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0E8F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4110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7C291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B09C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ABD4E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41800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D7FC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BA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2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7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30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7C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E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BF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C35D03" w:rsidR="00266CB6" w:rsidRPr="009C572F" w:rsidRDefault="00B515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3798A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01D69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6C37A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DC51F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14321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75788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91D21" w:rsidR="001458D3" w:rsidRPr="006C2771" w:rsidRDefault="00B515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4E9C7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D00FB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041A7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9AE9B0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6501D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3819D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88F814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4867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2BF6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41941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30E05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1885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A1665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F36E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01883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C62B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41B04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A3BBA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313B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A10F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1129A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18B28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EEFB6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E1886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6BFB9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8F848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73559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7058D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4B5C6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B9DCF" w:rsidR="009A6C64" w:rsidRPr="006C2771" w:rsidRDefault="00B515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9FEEB" w:rsidR="009A6C64" w:rsidRPr="00B5154C" w:rsidRDefault="00B515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54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A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25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A5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A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7D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1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6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1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CE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28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F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C96E5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F3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202CF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67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BE067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22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1BB0D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5C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34475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94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73295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73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23CFB" w:rsidR="004A7F4E" w:rsidRPr="006C2771" w:rsidRDefault="00B515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09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49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6D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05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76F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54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