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330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5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54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201660" w:rsidR="004A7F4E" w:rsidRPr="006C2771" w:rsidRDefault="00B515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6CEFC5" w:rsidR="00266CB6" w:rsidRPr="009C572F" w:rsidRDefault="00B51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B3213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C94C8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939DE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8654E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D8C3C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CEB84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279B8" w:rsidR="000D4B2E" w:rsidRPr="006C2771" w:rsidRDefault="00B51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4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1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FBA42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DAD0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2A2D52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A4DE3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0503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64FD3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7115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BD52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A50DE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5D24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1AA63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29614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8DE2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A3A40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CE58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BE0E2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23FE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D4D7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3E1BA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CA7F0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0F9B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3876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D8EB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6744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19CE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28EA9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3220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8926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BEC1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DD89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0A7BC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F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3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E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A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C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8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8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42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4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EA49C8" w:rsidR="00266CB6" w:rsidRPr="009C572F" w:rsidRDefault="00B51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D8976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25BF2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97678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BC90C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4D1C9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911DA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845A4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3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69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4D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58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12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B188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B346C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2358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028C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30F9A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798A7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C58E0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A68F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C6BA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C1FE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EC45E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1AEA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29B8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53B6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6AFCA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BAF5B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5551E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E9F7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EC90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A0261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754B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E930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B76E3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0E8F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4110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7C291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B09C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ABD4E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41800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D7FC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BA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2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73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30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7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E3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BF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C35D03" w:rsidR="00266CB6" w:rsidRPr="009C572F" w:rsidRDefault="00B51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3798A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01D69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6C37A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DC51F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14321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75788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91D21" w:rsidR="001458D3" w:rsidRPr="006C2771" w:rsidRDefault="00B51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4E9C7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D00FB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041A7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AE9B0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6501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3819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88F814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4867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2BF6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41941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30E0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1885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A1665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F36E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01883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C62B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41B04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A3BBA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313B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A10F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1129A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18B28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EEFB6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E1886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6BFB9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8F848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73559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7058D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4B5C6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B9DCF" w:rsidR="009A6C64" w:rsidRPr="006C2771" w:rsidRDefault="00B51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9FEEB" w:rsidR="009A6C64" w:rsidRPr="00B5154C" w:rsidRDefault="00B51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5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A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25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A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A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7D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1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6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1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CE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28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F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C96E5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F3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202CF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67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BE067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22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1BB0D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5C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34475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94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73295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73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23CFB" w:rsidR="004A7F4E" w:rsidRPr="006C2771" w:rsidRDefault="00B51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09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49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6D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05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76F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54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