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C177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4F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4F5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AA406AD" w:rsidR="004A7F4E" w:rsidRPr="006C2771" w:rsidRDefault="006E4F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0E9EA9" w:rsidR="00266CB6" w:rsidRPr="009C572F" w:rsidRDefault="006E4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CE6FC8" w:rsidR="000D4B2E" w:rsidRPr="006C2771" w:rsidRDefault="006E4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8655E" w:rsidR="000D4B2E" w:rsidRPr="006C2771" w:rsidRDefault="006E4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179D49" w:rsidR="000D4B2E" w:rsidRPr="006C2771" w:rsidRDefault="006E4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9D9C41" w:rsidR="000D4B2E" w:rsidRPr="006C2771" w:rsidRDefault="006E4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C6A27" w:rsidR="000D4B2E" w:rsidRPr="006C2771" w:rsidRDefault="006E4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1EA0B2" w:rsidR="000D4B2E" w:rsidRPr="006C2771" w:rsidRDefault="006E4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E6711D" w:rsidR="000D4B2E" w:rsidRPr="006C2771" w:rsidRDefault="006E4F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1D6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5D4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ACF3A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075BF3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B25AB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352515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7F7321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87407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9593F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9E86C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D76C4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8300D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39CAA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78781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38732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B24E4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80059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62DE5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74743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7F690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6B72F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5A0D2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C734F6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F14F9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AC4AF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6BD6C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D35BE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2F481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4BAC5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F1BD2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65713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7EC9F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69251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82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A6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23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D9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F0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3F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C4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2F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5A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AD94D8" w:rsidR="00266CB6" w:rsidRPr="009C572F" w:rsidRDefault="006E4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AF6B9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BF4029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0803A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31189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B8394B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C2CFA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DFFA86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184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997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72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D0A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960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480C22" w:rsidR="009A6C64" w:rsidRPr="006E4F5C" w:rsidRDefault="006E4F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F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DC3E6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653D8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E8696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067A5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AE0AF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C5E0B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C53D6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187A7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DF5C9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8302B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075B0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2A917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D0FD8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4B3EC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D00B3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BD7C1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2E36C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C0C75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47ED9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1011B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C9230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B4B4A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8AD58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EB7CC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EF47A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59814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5047B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0E8BA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94702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60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6F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C4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E2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BA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01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31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B9707D" w:rsidR="00266CB6" w:rsidRPr="009C572F" w:rsidRDefault="006E4F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9480E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8739A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901D05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CE265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3A3B9E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40DCC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BC43D0" w:rsidR="001458D3" w:rsidRPr="006C2771" w:rsidRDefault="006E4F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38F26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9ABEC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761CB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4D803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5EBC8C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D207C9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FF2E8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F085F" w:rsidR="009A6C64" w:rsidRPr="006E4F5C" w:rsidRDefault="006E4F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F5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A63A1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9B3D7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D522F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D1EF2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8AE65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60E38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C6B47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CB65A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B734D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8D05E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798FC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B65CF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66E7F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EE71E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EFDCE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12E11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E2110" w:rsidR="009A6C64" w:rsidRPr="006E4F5C" w:rsidRDefault="006E4F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F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D7D7F" w:rsidR="009A6C64" w:rsidRPr="006E4F5C" w:rsidRDefault="006E4F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4F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B29F8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51D41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912DF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4FFDF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58F5F" w:rsidR="009A6C64" w:rsidRPr="006C2771" w:rsidRDefault="006E4F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A0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40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E7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13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76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B6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95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F5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2B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E9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AE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93214A" w:rsidR="004A7F4E" w:rsidRPr="006C2771" w:rsidRDefault="006E4F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B82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31D58" w:rsidR="004A7F4E" w:rsidRPr="006C2771" w:rsidRDefault="006E4F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AFF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1CDC83" w:rsidR="004A7F4E" w:rsidRPr="006C2771" w:rsidRDefault="006E4F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B8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05E6F6" w:rsidR="004A7F4E" w:rsidRPr="006C2771" w:rsidRDefault="006E4F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01D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92E8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BBD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17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2FD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FBA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26F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640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4E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A2AC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CD9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4F5C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