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C6BC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775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775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28BCBCA" w:rsidR="004A7F4E" w:rsidRPr="006C2771" w:rsidRDefault="004477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74C203" w:rsidR="00266CB6" w:rsidRPr="009C572F" w:rsidRDefault="00447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4E7D8" w:rsidR="000D4B2E" w:rsidRPr="006C2771" w:rsidRDefault="00447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CDFF01" w:rsidR="000D4B2E" w:rsidRPr="006C2771" w:rsidRDefault="00447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CD72B7" w:rsidR="000D4B2E" w:rsidRPr="006C2771" w:rsidRDefault="00447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B1DE2" w:rsidR="000D4B2E" w:rsidRPr="006C2771" w:rsidRDefault="00447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CF56CE" w:rsidR="000D4B2E" w:rsidRPr="006C2771" w:rsidRDefault="00447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84D91F" w:rsidR="000D4B2E" w:rsidRPr="006C2771" w:rsidRDefault="00447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A052A3" w:rsidR="000D4B2E" w:rsidRPr="006C2771" w:rsidRDefault="00447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220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0E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013FF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A38A71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173D7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278F3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10ADB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7E3F8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992F5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1087B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0E062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A44D3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F7C95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C334B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F774E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AF794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61C47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17FC8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44695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4BCA1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696F6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B5A07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62F55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B4D0C2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8C0D8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79197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A0DCF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3B8E6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2B92D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BE0C5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5926A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769FA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0C633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04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A1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9F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1D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73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88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DE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DF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C5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FA6F40" w:rsidR="00266CB6" w:rsidRPr="009C572F" w:rsidRDefault="00447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24870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7ACE56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00C80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759A5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985166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3CE3FD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965A7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86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2D6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95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4F6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EF4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D38542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69A17A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3E1DD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43E0E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76844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54730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22C38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76E6B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D8562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85572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C6BE8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8FEEB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45276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F4744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90C66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CD94A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6D451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569E4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D77F6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9D21E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9C229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E4920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B04E5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5BE36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EC345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C52C8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C7BAC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7C82A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D3FB9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796FC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83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72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65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03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F9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4E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42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86240D" w:rsidR="00266CB6" w:rsidRPr="009C572F" w:rsidRDefault="00447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3EA195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871184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B23B95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9505CC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68266B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03009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C57970" w:rsidR="001458D3" w:rsidRPr="006C2771" w:rsidRDefault="00447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5A900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46B2F4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B36A6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A3EF7E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C6F308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3D43D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9DE7F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025E9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318EC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4B468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0F673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CD82D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DD10A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E0FDC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EC9D6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1F77B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A43E1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9B52A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B1CA1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6E33F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DF6C3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59B17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81503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422FD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B372E" w:rsidR="009A6C64" w:rsidRPr="00447755" w:rsidRDefault="00447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7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58039" w:rsidR="009A6C64" w:rsidRPr="00447755" w:rsidRDefault="00447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7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D47C1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53800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AE771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7D702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3A4E2" w:rsidR="009A6C64" w:rsidRPr="006C2771" w:rsidRDefault="00447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92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F4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55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48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05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CE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93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DF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09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1E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55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5FACAB" w:rsidR="004A7F4E" w:rsidRPr="006C2771" w:rsidRDefault="00447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4AF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74FBB0" w:rsidR="004A7F4E" w:rsidRPr="006C2771" w:rsidRDefault="00447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7D5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C03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EC7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4D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D2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DF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794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91E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CD8F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9CC4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0B3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7EA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B29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3E8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BEDA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7755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