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7CF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29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298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874ED5A" w:rsidR="004A7F4E" w:rsidRPr="006C2771" w:rsidRDefault="006429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920DC1" w:rsidR="00266CB6" w:rsidRPr="009C572F" w:rsidRDefault="0064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59E8A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D2A5D1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97339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98024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9F2A8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4673E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69819" w:rsidR="000D4B2E" w:rsidRPr="006C2771" w:rsidRDefault="0064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39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E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B0964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190E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94BE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7C5D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C180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57F4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B81E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7C7A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D2AA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ADCD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BE7F5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9C20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1D012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CAB5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606C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03C2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E9DE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EEBC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F262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CE7B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0FB7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7DB65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25E1B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9126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9937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D15E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830C6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B786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7026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3DD43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C2405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E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F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2B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14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EF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4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5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7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86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7D3AE1" w:rsidR="00266CB6" w:rsidRPr="009C572F" w:rsidRDefault="0064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F9CAF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6B3D6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CF12B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49184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A2935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D6A0AF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59F55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A0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9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2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7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4E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A475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F03C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7313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5FCB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C3372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ECFB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FCE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3A625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AAC16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E0B52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26F82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69FD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1D32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380B4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823E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BF05D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1FB41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98013" w:rsidR="009A6C64" w:rsidRPr="0064298D" w:rsidRDefault="0064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9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FB64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A30E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CF3D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4AA4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63CE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BABE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554B3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4527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B2CE1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6A953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32D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1EC63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66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0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6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46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C6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0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7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ACB6F5" w:rsidR="00266CB6" w:rsidRPr="009C572F" w:rsidRDefault="0064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2C335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1C542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64A55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985F9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0890F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18B12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A223E" w:rsidR="001458D3" w:rsidRPr="006C2771" w:rsidRDefault="0064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AB549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83F58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69A0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64420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7761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3F7A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2904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545C5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83DE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F1FAB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2FC4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4D0A6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B21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18884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25A03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061BE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CF6BA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8D844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4D29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C313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BF62D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357CC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91937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75A99" w:rsidR="009A6C64" w:rsidRPr="0064298D" w:rsidRDefault="0064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9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89CC6" w:rsidR="009A6C64" w:rsidRPr="0064298D" w:rsidRDefault="0064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9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A5604" w:rsidR="009A6C64" w:rsidRPr="0064298D" w:rsidRDefault="0064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9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C86CD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6CF9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1E02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7133F" w:rsidR="009A6C64" w:rsidRPr="006C2771" w:rsidRDefault="0064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237C7" w:rsidR="009A6C64" w:rsidRPr="0064298D" w:rsidRDefault="0064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9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2C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5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8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E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7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AF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F8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9F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B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3F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2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66C6C" w:rsidR="004A7F4E" w:rsidRPr="006C2771" w:rsidRDefault="0064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82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4890B" w:rsidR="004A7F4E" w:rsidRPr="006C2771" w:rsidRDefault="0064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27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669BA" w:rsidR="004A7F4E" w:rsidRPr="006C2771" w:rsidRDefault="0064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57D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74835" w:rsidR="004A7F4E" w:rsidRPr="006C2771" w:rsidRDefault="0064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96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F2E5F" w:rsidR="004A7F4E" w:rsidRPr="006C2771" w:rsidRDefault="0064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27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AA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1B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86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84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AF7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E3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00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6AA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298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