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67CF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298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298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874ED5A" w:rsidR="004A7F4E" w:rsidRPr="006C2771" w:rsidRDefault="006429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920DC1" w:rsidR="00266CB6" w:rsidRPr="009C572F" w:rsidRDefault="0064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859E8A" w:rsidR="000D4B2E" w:rsidRPr="006C2771" w:rsidRDefault="006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D2A5D1" w:rsidR="000D4B2E" w:rsidRPr="006C2771" w:rsidRDefault="006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797339" w:rsidR="000D4B2E" w:rsidRPr="006C2771" w:rsidRDefault="006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A98024" w:rsidR="000D4B2E" w:rsidRPr="006C2771" w:rsidRDefault="006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69F2A8" w:rsidR="000D4B2E" w:rsidRPr="006C2771" w:rsidRDefault="006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34673E" w:rsidR="000D4B2E" w:rsidRPr="006C2771" w:rsidRDefault="006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F69819" w:rsidR="000D4B2E" w:rsidRPr="006C2771" w:rsidRDefault="00642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F39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2EC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B0964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2190EE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E94BEF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7C5D8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1C180C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57F4F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B81E9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7C7AC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2D2AA7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7ADCD0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BE7F5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9C20F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1D012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CAB50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606C7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03C28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E9DEF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EEBC7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F262E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CE7B9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0FB7F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7DB65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25E1B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91267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9937C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D15EA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830C6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B786C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70268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3DD43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7C2405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EA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F6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2B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14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EF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40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D51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7D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86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7D3AE1" w:rsidR="00266CB6" w:rsidRPr="009C572F" w:rsidRDefault="0064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9F9CAF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06B3D6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CF12B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D49184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7A2935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D6A0AF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659F55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A0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395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427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673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4E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BA475C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DF03CA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73137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5FCBE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C3372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ECFB0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FFCEE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3A625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AAC16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E0B52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26F82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69FD8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1D32C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380B4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823E9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BF05D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1FB41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98013" w:rsidR="009A6C64" w:rsidRPr="0064298D" w:rsidRDefault="00642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98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FB649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A30EA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CF3D0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4AA49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63CEF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BABE7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554B3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4527A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B2CE1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6A953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232D8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1EC63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66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02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65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46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C6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07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7D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ACB6F5" w:rsidR="00266CB6" w:rsidRPr="009C572F" w:rsidRDefault="00642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92C335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71C542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364A55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0985F9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70890F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F18B12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EA223E" w:rsidR="001458D3" w:rsidRPr="006C2771" w:rsidRDefault="00642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CAB549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83F58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069A00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64420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E7761A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83F7AE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029047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545C5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83DEC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F1FAB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2FC47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4D0A6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3B21F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18884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25A03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061BE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CF6BA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8D844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4D29C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C313C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BF62D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357CC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91937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75A99" w:rsidR="009A6C64" w:rsidRPr="0064298D" w:rsidRDefault="00642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98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89CC6" w:rsidR="009A6C64" w:rsidRPr="0064298D" w:rsidRDefault="00642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9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A5604" w:rsidR="009A6C64" w:rsidRPr="0064298D" w:rsidRDefault="00642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98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C86CD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6CF9F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1E02F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7133F" w:rsidR="009A6C64" w:rsidRPr="006C2771" w:rsidRDefault="00642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237C7" w:rsidR="009A6C64" w:rsidRPr="0064298D" w:rsidRDefault="00642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98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2C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5A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88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E6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7D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AF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F8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9F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B4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3F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27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566C6C" w:rsidR="004A7F4E" w:rsidRPr="006C2771" w:rsidRDefault="00642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382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D4890B" w:rsidR="004A7F4E" w:rsidRPr="006C2771" w:rsidRDefault="00642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227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F669BA" w:rsidR="004A7F4E" w:rsidRPr="006C2771" w:rsidRDefault="00642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57D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74835" w:rsidR="004A7F4E" w:rsidRPr="006C2771" w:rsidRDefault="00642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96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8F2E5F" w:rsidR="004A7F4E" w:rsidRPr="006C2771" w:rsidRDefault="00642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F27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AAA7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B1B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86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D84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AF7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6E3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200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26AA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298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