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E95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3C1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3C1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6ADA5F6" w:rsidR="004A7F4E" w:rsidRPr="006C2771" w:rsidRDefault="00373C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DD4646" w:rsidR="00266CB6" w:rsidRPr="009C572F" w:rsidRDefault="00373C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554C05" w:rsidR="000D4B2E" w:rsidRPr="006C2771" w:rsidRDefault="0037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E1CF0F" w:rsidR="000D4B2E" w:rsidRPr="006C2771" w:rsidRDefault="0037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04E97F" w:rsidR="000D4B2E" w:rsidRPr="006C2771" w:rsidRDefault="0037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D6D7F" w:rsidR="000D4B2E" w:rsidRPr="006C2771" w:rsidRDefault="0037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D02350" w:rsidR="000D4B2E" w:rsidRPr="006C2771" w:rsidRDefault="0037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3EA17" w:rsidR="000D4B2E" w:rsidRPr="006C2771" w:rsidRDefault="0037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5DDB90" w:rsidR="000D4B2E" w:rsidRPr="006C2771" w:rsidRDefault="0037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268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AEA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F3AFAB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E23170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58B48E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45D486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4AF47B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26B68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39C05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4409AF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30FAB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75059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F6C73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E95EB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55FE7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450B3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FEE6E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1BF25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8E7A3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3B135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AF901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6B508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7EF2D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48E22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EB0AD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3224C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2CA48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291A3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BBF1E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94C8A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0A74C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99F14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CD0ED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7F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54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4B0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0C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08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68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36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F1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84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D833EF" w:rsidR="00266CB6" w:rsidRPr="009C572F" w:rsidRDefault="00373C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CDA323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172EA0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2EF268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9AAF3D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F72E3A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6789BC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C738A9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B86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AF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0B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4AD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045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73B6DD" w:rsidR="009A6C64" w:rsidRPr="00373C1F" w:rsidRDefault="00373C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3C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DCC299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B989E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2A6BA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19882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0DF54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E3578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13C06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071D1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A0745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CD7C7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1438D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B76CF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BD501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4951C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0066D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856F2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BA242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0CCB6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D4036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A2200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BE2D0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C28E0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0B91C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7FFD3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C8BB4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32440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15A00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6476D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CAEBE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89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63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8E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A3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81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5A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F6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5A02B4" w:rsidR="00266CB6" w:rsidRPr="009C572F" w:rsidRDefault="00373C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DB066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2A2D99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2970D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16341F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354E1B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C3581F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5F8C3D" w:rsidR="001458D3" w:rsidRPr="006C2771" w:rsidRDefault="0037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E219E3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227905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01E269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2F0F64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50B274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C11F56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321251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A3E00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9C33AF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5DA36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2B0C9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A457F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C7D0B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837C6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7621A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E566A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BE352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934EB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AEC4D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AD053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AE39B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04E10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40F03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4A737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87C76" w:rsidR="009A6C64" w:rsidRPr="00373C1F" w:rsidRDefault="00373C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3C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CB1FE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7242D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F78CB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15E1A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D0D2C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0D9A3" w:rsidR="009A6C64" w:rsidRPr="006C2771" w:rsidRDefault="0037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A3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D6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E3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CB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62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4F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D3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77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C4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B3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06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BB758" w:rsidR="004A7F4E" w:rsidRPr="006C2771" w:rsidRDefault="00373C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332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604576" w:rsidR="004A7F4E" w:rsidRPr="006C2771" w:rsidRDefault="00373C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0D9F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12CF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AD7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AE1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B57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DC41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A66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BA2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EF6A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A84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D12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DCD7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991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33A4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6FE7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3C1F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