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6FA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7D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7D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44CB29" w:rsidR="004A7F4E" w:rsidRPr="006C2771" w:rsidRDefault="009A7D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E5722" w:rsidR="00266CB6" w:rsidRPr="009C572F" w:rsidRDefault="009A7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8B9D3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493BB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68826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C17E4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30AAB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09A9E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BCBF2" w:rsidR="000D4B2E" w:rsidRPr="006C2771" w:rsidRDefault="009A7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A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23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9A123F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7C1D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DCDD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73934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8EE6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FB16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8B27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EC9D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6FE5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F0A0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79B0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21821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33701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C9FE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77F6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14D25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26AE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280F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07A6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81DC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5304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58F1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9875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41D2F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3799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1346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9BD3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5A04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56EC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2999B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AB8C5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F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F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D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E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CD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0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51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1D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4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16A6ED" w:rsidR="00266CB6" w:rsidRPr="009C572F" w:rsidRDefault="009A7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BD2F8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20CC3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40156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F1F62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8C4D2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F5380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7F38A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43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9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82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94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71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9593F" w:rsidR="009A6C64" w:rsidRPr="009A7D62" w:rsidRDefault="009A7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D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F0295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36E94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C195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9B51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60D5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B35A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76886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5FB04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7E8D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19CFB" w:rsidR="009A6C64" w:rsidRPr="009A7D62" w:rsidRDefault="009A7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D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9CA8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8E00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2470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66281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2C4F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8ED3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5707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0B0A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9496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813D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0ECD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5A4C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958C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ECB9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B6DB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F21E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C6FD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1B93F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8478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BB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B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C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1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A0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AA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67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8500BF" w:rsidR="00266CB6" w:rsidRPr="009C572F" w:rsidRDefault="009A7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FDE01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07BA5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2433A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C15AE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124773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02415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C5293" w:rsidR="001458D3" w:rsidRPr="006C2771" w:rsidRDefault="009A7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D68A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B3064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C4B9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BE6F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2A00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B8F9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5E54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2767A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6C6E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22CEF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8B683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9E3A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BA92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EB09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E4E0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42B96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AA6E2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16917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6A13C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EDAA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19579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FED1F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521E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278CB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E8589" w:rsidR="009A6C64" w:rsidRPr="009A7D62" w:rsidRDefault="009A7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D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181D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D0378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0DD1E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D4F60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E841B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C725D" w:rsidR="009A6C64" w:rsidRPr="006C2771" w:rsidRDefault="009A7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C0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BB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8B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2E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FE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F6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B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E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B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71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21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57A81" w:rsidR="004A7F4E" w:rsidRPr="006C2771" w:rsidRDefault="009A7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BE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FBA8D" w:rsidR="004A7F4E" w:rsidRPr="006C2771" w:rsidRDefault="009A7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4D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393B2" w:rsidR="004A7F4E" w:rsidRPr="006C2771" w:rsidRDefault="009A7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E3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DF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73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8C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05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39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EA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27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84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69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0E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51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4D0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A7D62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