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AD4E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1E0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1E0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DFFAACD" w:rsidR="004A7F4E" w:rsidRPr="006C2771" w:rsidRDefault="00D21E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334E99" w:rsidR="00266CB6" w:rsidRPr="009C572F" w:rsidRDefault="00D21E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519BB7" w:rsidR="000D4B2E" w:rsidRPr="006C2771" w:rsidRDefault="00D21E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ED3C59" w:rsidR="000D4B2E" w:rsidRPr="006C2771" w:rsidRDefault="00D21E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2BD6A2" w:rsidR="000D4B2E" w:rsidRPr="006C2771" w:rsidRDefault="00D21E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A4F93C" w:rsidR="000D4B2E" w:rsidRPr="006C2771" w:rsidRDefault="00D21E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F5228D" w:rsidR="000D4B2E" w:rsidRPr="006C2771" w:rsidRDefault="00D21E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C7FB31" w:rsidR="000D4B2E" w:rsidRPr="006C2771" w:rsidRDefault="00D21E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9AC36F" w:rsidR="000D4B2E" w:rsidRPr="006C2771" w:rsidRDefault="00D21E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8C4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D96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AEF8D8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DEF46F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1D6903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78EBA7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ECD37A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1CD03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1FA65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816247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8C8129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E6DABC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792DE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A74BDC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275FD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DBDE82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9DD341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905EB6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864087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BE66A3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CCAC7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3B894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E5A01C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57B8F1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6D9E3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6DC35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FE88E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24C28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DAE8F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F7F35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53039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ACB91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08050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73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13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747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C82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9E8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C4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62B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EC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77A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EF67A6" w:rsidR="00266CB6" w:rsidRPr="009C572F" w:rsidRDefault="00D21E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7E6C0E" w:rsidR="001458D3" w:rsidRPr="006C2771" w:rsidRDefault="00D21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88E73F" w:rsidR="001458D3" w:rsidRPr="006C2771" w:rsidRDefault="00D21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B9B86D" w:rsidR="001458D3" w:rsidRPr="006C2771" w:rsidRDefault="00D21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4D2993" w:rsidR="001458D3" w:rsidRPr="006C2771" w:rsidRDefault="00D21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D03ABD" w:rsidR="001458D3" w:rsidRPr="006C2771" w:rsidRDefault="00D21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C44B67" w:rsidR="001458D3" w:rsidRPr="006C2771" w:rsidRDefault="00D21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69526A" w:rsidR="001458D3" w:rsidRPr="006C2771" w:rsidRDefault="00D21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AD5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16C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EC9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FAB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BAD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1E37D8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83A262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3E656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00DE5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15810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63091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AFC1C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B831D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CBF20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89D64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D4736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8E9A6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8B098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4793C6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7D53D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38EAC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AFDB9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7CC53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719F7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B7E53F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45B11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D7E6C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1F659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975D5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231E0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FC0A1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6C12B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6945F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371B7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59FB1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C0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41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E3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43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70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31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5C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652012" w:rsidR="00266CB6" w:rsidRPr="009C572F" w:rsidRDefault="00D21E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C5EB95" w:rsidR="001458D3" w:rsidRPr="006C2771" w:rsidRDefault="00D21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120910" w:rsidR="001458D3" w:rsidRPr="006C2771" w:rsidRDefault="00D21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7A4168" w:rsidR="001458D3" w:rsidRPr="006C2771" w:rsidRDefault="00D21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ABF995" w:rsidR="001458D3" w:rsidRPr="006C2771" w:rsidRDefault="00D21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8A73A0" w:rsidR="001458D3" w:rsidRPr="006C2771" w:rsidRDefault="00D21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D6D2FC" w:rsidR="001458D3" w:rsidRPr="006C2771" w:rsidRDefault="00D21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CA94B6" w:rsidR="001458D3" w:rsidRPr="006C2771" w:rsidRDefault="00D21E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51BCBB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16739E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4D0273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06A7B9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66C9E9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941ACB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180138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1A6ADC" w:rsidR="009A6C64" w:rsidRPr="00D21E09" w:rsidRDefault="00D21E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E0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43994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A4C99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B9478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A6445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BEC5B" w:rsidR="009A6C64" w:rsidRPr="00D21E09" w:rsidRDefault="00D21E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E0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0DAAD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DFEE5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BF837F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CC27D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35743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8CF3A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AE5C8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15642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753A9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B6618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9A393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55E06" w:rsidR="009A6C64" w:rsidRPr="00D21E09" w:rsidRDefault="00D21E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E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91183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EF669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FB0B6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5C192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327F9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D2A3D" w:rsidR="009A6C64" w:rsidRPr="006C2771" w:rsidRDefault="00D21E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A3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52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4B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6D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7AA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26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EC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6B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B5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2F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E1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75D850" w:rsidR="004A7F4E" w:rsidRPr="006C2771" w:rsidRDefault="00D21E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A559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FABE32" w:rsidR="004A7F4E" w:rsidRPr="006C2771" w:rsidRDefault="00D21E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69AB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695567" w:rsidR="004A7F4E" w:rsidRPr="006C2771" w:rsidRDefault="00D21E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EFA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E18B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3A83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C446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DD83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C8AB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1A8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6226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55C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6E22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3D95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3801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ABB5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1E0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