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5F41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8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8A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DBC793" w:rsidR="004A7F4E" w:rsidRPr="006C2771" w:rsidRDefault="004B68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1B80CE" w:rsidR="00266CB6" w:rsidRPr="009C572F" w:rsidRDefault="004B6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DBC67" w:rsidR="000D4B2E" w:rsidRPr="006C2771" w:rsidRDefault="004B6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30A079" w:rsidR="000D4B2E" w:rsidRPr="006C2771" w:rsidRDefault="004B6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A30A6" w:rsidR="000D4B2E" w:rsidRPr="006C2771" w:rsidRDefault="004B6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0A6ABA" w:rsidR="000D4B2E" w:rsidRPr="006C2771" w:rsidRDefault="004B6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BE64A" w:rsidR="000D4B2E" w:rsidRPr="006C2771" w:rsidRDefault="004B6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E4E9C" w:rsidR="000D4B2E" w:rsidRPr="006C2771" w:rsidRDefault="004B6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860D8" w:rsidR="000D4B2E" w:rsidRPr="006C2771" w:rsidRDefault="004B6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00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4D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3B16A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0A5518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69FB2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8E26C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7FF3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97AF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B7499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15063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BCD0A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494D6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029C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66907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23F2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45499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B06F1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D8BFF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85CB7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83676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81EB9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C941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D7736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9BDDC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26815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795A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EC2EA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66B57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33CB4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3AA5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134AE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9C915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9678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6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A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F3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ED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5A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EE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7D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C7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F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D22925" w:rsidR="00266CB6" w:rsidRPr="009C572F" w:rsidRDefault="004B6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966BE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AEF4F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B4935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FA285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885D7C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58409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704EC8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7D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68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950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8A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6B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6E944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DF6C2A" w:rsidR="009A6C64" w:rsidRPr="004B68AB" w:rsidRDefault="004B6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8A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A284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8CF22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2649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9CDB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6FCB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AF33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87017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582D2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D49C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86C9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53106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F7033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C0769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3501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FAC9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FD21F" w:rsidR="009A6C64" w:rsidRPr="004B68AB" w:rsidRDefault="004B6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8A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D02C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C7A70" w:rsidR="009A6C64" w:rsidRPr="004B68AB" w:rsidRDefault="004B6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8A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3AB8A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A9BA3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E246A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E2301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66C75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64CAF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3DB6A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1FB1F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DFA9F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ABF1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23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29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57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1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78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6F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4D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EC61C9" w:rsidR="00266CB6" w:rsidRPr="009C572F" w:rsidRDefault="004B6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13ED5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3387B0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AA2AF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D78F82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F37AD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784F2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B08CB" w:rsidR="001458D3" w:rsidRPr="006C2771" w:rsidRDefault="004B6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60A60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A6382E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08121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3649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69546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84DAC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228AC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6D63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A8992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1311F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F7DA5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B09D7" w:rsidR="009A6C64" w:rsidRPr="004B68AB" w:rsidRDefault="004B6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8A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B6A26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A4471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54192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81915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BAEE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319F7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E1B1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F68C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75328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14453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41271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E75DF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AE29E" w:rsidR="009A6C64" w:rsidRPr="004B68AB" w:rsidRDefault="004B6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8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818CD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8B6F9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99E76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7EB1B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9C96A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36B48" w:rsidR="009A6C64" w:rsidRPr="006C2771" w:rsidRDefault="004B6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7A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C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6D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35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95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B6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50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C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2D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9B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5A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2640E" w:rsidR="004A7F4E" w:rsidRPr="006C2771" w:rsidRDefault="004B6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F9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F8A58" w:rsidR="004A7F4E" w:rsidRPr="006C2771" w:rsidRDefault="004B6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6F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8AED5" w:rsidR="004A7F4E" w:rsidRPr="006C2771" w:rsidRDefault="004B6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8F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54D6F" w:rsidR="004A7F4E" w:rsidRPr="006C2771" w:rsidRDefault="004B6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69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4E301" w:rsidR="004A7F4E" w:rsidRPr="006C2771" w:rsidRDefault="004B6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6F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94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B1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1F4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4B8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2B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72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F6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1F4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8A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