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79CE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026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026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52CB0C0" w:rsidR="004A7F4E" w:rsidRPr="006C2771" w:rsidRDefault="006002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E00830" w:rsidR="00266CB6" w:rsidRPr="009C572F" w:rsidRDefault="006002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7E8685" w:rsidR="000D4B2E" w:rsidRPr="006C2771" w:rsidRDefault="00600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F0D439" w:rsidR="000D4B2E" w:rsidRPr="006C2771" w:rsidRDefault="00600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AB60B" w:rsidR="000D4B2E" w:rsidRPr="006C2771" w:rsidRDefault="00600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BF48E9" w:rsidR="000D4B2E" w:rsidRPr="006C2771" w:rsidRDefault="00600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EED17" w:rsidR="000D4B2E" w:rsidRPr="006C2771" w:rsidRDefault="00600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5F00F4" w:rsidR="000D4B2E" w:rsidRPr="006C2771" w:rsidRDefault="00600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8877CB" w:rsidR="000D4B2E" w:rsidRPr="006C2771" w:rsidRDefault="006002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29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B8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8073E3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220F84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40BB78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15A4E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404EA3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F9986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AC1AB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45249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C2402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119B2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3EFBC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A11E0" w:rsidR="009A6C64" w:rsidRPr="0060026D" w:rsidRDefault="00600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26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BAC698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36CBB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B5F39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05957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2DAAD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F2117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0300D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4511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51BD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99AA9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534FAD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A3FE77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5112B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BA462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2710A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7D92B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ABF0F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11E0D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5FC5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3DE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2D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7E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CB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58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FA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3D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7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3B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880B35" w:rsidR="00266CB6" w:rsidRPr="009C572F" w:rsidRDefault="006002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97DA7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21F214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0CA4CD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0DB31B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BB2844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9862E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22C2CC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C92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E52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1F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234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A54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2BC7D2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444F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A437E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AE4D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79F81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0DBE3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E0FD7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2870D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48A77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68911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51DBB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66DED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4F71A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BB2A9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05516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08AC7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B7A89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07892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87EDD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E5DDE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21ABF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D72B2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104E0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F202A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E5CAC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C5E8A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CEDDE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EEC9C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601F1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FFA00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6B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5A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EB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3B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68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1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44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08BCDE" w:rsidR="00266CB6" w:rsidRPr="009C572F" w:rsidRDefault="006002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BA0083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84D28B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6E85F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C53F0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9E31B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19FD6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41B0B" w:rsidR="001458D3" w:rsidRPr="006C2771" w:rsidRDefault="006002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D836E1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8717AC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C0A378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6CAA8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87381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E168D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FD336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E7C6D" w:rsidR="009A6C64" w:rsidRPr="0060026D" w:rsidRDefault="00600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26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4DBE2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C616B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C21C6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71F3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EDB8C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77791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728C3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8BAE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37AB6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9620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C9861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FC2C4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A12E7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DD544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492AD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DCBA50" w:rsidR="009A6C64" w:rsidRPr="0060026D" w:rsidRDefault="00600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26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17CD0" w:rsidR="009A6C64" w:rsidRPr="0060026D" w:rsidRDefault="00600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2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F283F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4E778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083E2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9414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14E65" w:rsidR="009A6C64" w:rsidRPr="006C2771" w:rsidRDefault="006002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60970" w:rsidR="009A6C64" w:rsidRPr="0060026D" w:rsidRDefault="006002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026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4D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5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52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B3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04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23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99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F5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35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D1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30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20B89" w:rsidR="004A7F4E" w:rsidRPr="006C2771" w:rsidRDefault="00600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22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91A4D6" w:rsidR="004A7F4E" w:rsidRPr="006C2771" w:rsidRDefault="00600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89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C1F84F" w:rsidR="004A7F4E" w:rsidRPr="006C2771" w:rsidRDefault="00600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915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CCAE89" w:rsidR="004A7F4E" w:rsidRPr="006C2771" w:rsidRDefault="00600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33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EA2B5" w:rsidR="004A7F4E" w:rsidRPr="006C2771" w:rsidRDefault="006002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98CE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01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FC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51C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3F0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766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D2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AE1A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D6AE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026D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