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79CE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026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026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52CB0C0" w:rsidR="004A7F4E" w:rsidRPr="006C2771" w:rsidRDefault="006002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E00830" w:rsidR="00266CB6" w:rsidRPr="009C572F" w:rsidRDefault="006002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7E8685" w:rsidR="000D4B2E" w:rsidRPr="006C2771" w:rsidRDefault="00600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F0D439" w:rsidR="000D4B2E" w:rsidRPr="006C2771" w:rsidRDefault="00600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EAB60B" w:rsidR="000D4B2E" w:rsidRPr="006C2771" w:rsidRDefault="00600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BF48E9" w:rsidR="000D4B2E" w:rsidRPr="006C2771" w:rsidRDefault="00600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AEED17" w:rsidR="000D4B2E" w:rsidRPr="006C2771" w:rsidRDefault="00600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F00F4" w:rsidR="000D4B2E" w:rsidRPr="006C2771" w:rsidRDefault="00600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8877CB" w:rsidR="000D4B2E" w:rsidRPr="006C2771" w:rsidRDefault="006002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429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B8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8073E3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220F84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40BB78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15A4E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404EA3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F9986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AC1AB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945249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C2402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119B2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73EFBC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A11E0" w:rsidR="009A6C64" w:rsidRPr="0060026D" w:rsidRDefault="00600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26D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BAC698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36CBB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B5F39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05957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2DAAD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F2117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0300D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4511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51BD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99AA9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34FAD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3FE77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5112B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BA462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2710A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7D92B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ABF0F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11E0D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5FC5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DE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2D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7E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CB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58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FA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3D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7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3B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880B35" w:rsidR="00266CB6" w:rsidRPr="009C572F" w:rsidRDefault="006002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297DA7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21F214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0CA4CD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0DB31B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BB2844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9862E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22C2CC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C92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E52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1F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234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A54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2BC7D2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444F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A437E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AE4D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79F81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0DBE3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E0FD7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2870D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48A77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68911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51DBB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66DED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4F71A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BB2A9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05516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08AC7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B7A89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07892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87EDD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E5DDE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21ABF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D72B2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104E0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F202A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E5CAC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C5E8A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CEDDE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EEC9C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601F1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AFFA00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6B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5A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EB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3B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68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15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44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08BCDE" w:rsidR="00266CB6" w:rsidRPr="009C572F" w:rsidRDefault="006002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BA0083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84D28B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6E85F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C53F0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9E31B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B19FD6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41B0B" w:rsidR="001458D3" w:rsidRPr="006C2771" w:rsidRDefault="006002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D836E1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8717AC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C0A378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6CAA8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87381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9E168D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FD336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E7C6D" w:rsidR="009A6C64" w:rsidRPr="0060026D" w:rsidRDefault="00600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2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4DBE2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C616B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C21C6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71F3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EDB8C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77791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728C3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8BAE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37AB6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9620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C9861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FC2C4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A12E7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DD544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492AD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CBA50" w:rsidR="009A6C64" w:rsidRPr="0060026D" w:rsidRDefault="00600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26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917CD0" w:rsidR="009A6C64" w:rsidRPr="0060026D" w:rsidRDefault="00600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2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F283F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4E778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083E2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9414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14E65" w:rsidR="009A6C64" w:rsidRPr="006C2771" w:rsidRDefault="006002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60970" w:rsidR="009A6C64" w:rsidRPr="0060026D" w:rsidRDefault="006002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02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4D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5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52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B3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04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23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99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F5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35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D1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30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20B89" w:rsidR="004A7F4E" w:rsidRPr="006C2771" w:rsidRDefault="00600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22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91A4D6" w:rsidR="004A7F4E" w:rsidRPr="006C2771" w:rsidRDefault="00600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A89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1F84F" w:rsidR="004A7F4E" w:rsidRPr="006C2771" w:rsidRDefault="00600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915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CCAE89" w:rsidR="004A7F4E" w:rsidRPr="006C2771" w:rsidRDefault="00600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33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2EA2B5" w:rsidR="004A7F4E" w:rsidRPr="006C2771" w:rsidRDefault="006002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98CE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01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FC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51C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3F0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66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ED2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AE1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D6AE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026D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