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C2F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54E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54E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EE9A3FE" w:rsidR="004A7F4E" w:rsidRPr="006C2771" w:rsidRDefault="00FB54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0570D6" w:rsidR="00266CB6" w:rsidRPr="009C572F" w:rsidRDefault="00FB5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ED11C0" w:rsidR="000D4B2E" w:rsidRPr="006C2771" w:rsidRDefault="00FB5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81218" w:rsidR="000D4B2E" w:rsidRPr="006C2771" w:rsidRDefault="00FB5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FDF1F7" w:rsidR="000D4B2E" w:rsidRPr="006C2771" w:rsidRDefault="00FB5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8818A" w:rsidR="000D4B2E" w:rsidRPr="006C2771" w:rsidRDefault="00FB5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B4871" w:rsidR="000D4B2E" w:rsidRPr="006C2771" w:rsidRDefault="00FB5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21C8A2" w:rsidR="000D4B2E" w:rsidRPr="006C2771" w:rsidRDefault="00FB5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5591AE" w:rsidR="000D4B2E" w:rsidRPr="006C2771" w:rsidRDefault="00FB54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1A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B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13C5F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D77A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AA852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98E4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4987A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71770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3FF1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57AB9" w:rsidR="009A6C64" w:rsidRPr="00FB54E5" w:rsidRDefault="00FB5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4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AD806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20ECA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E6362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ED20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D5222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7767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D2CCB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63F77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9D6B3E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892F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0C938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F9AD0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EB6C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1754B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8B94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FBA88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84028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9CC9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E1997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3FA1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A6A34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76144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21E3B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E9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27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41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52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8D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E6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D7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CA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59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DEBC40" w:rsidR="00266CB6" w:rsidRPr="009C572F" w:rsidRDefault="00FB5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1E5371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CE841F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2D6FDC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F4DBA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514B3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AC35D5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381AEC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CF0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9B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9B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2F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3DE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0AD0B" w:rsidR="009A6C64" w:rsidRPr="00FB54E5" w:rsidRDefault="00FB5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4E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37E97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C633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90CFC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CBB2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B426D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DF470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679BC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3F7F0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20948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99287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F64FB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90C02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01F62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76C6E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E5FB4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1021F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19CBE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1A93C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1680F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492E1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22D28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2F327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EEB66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C00D7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5A93D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30D11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683B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8B930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625506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48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78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D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6D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BD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38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81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7E1FAB" w:rsidR="00266CB6" w:rsidRPr="009C572F" w:rsidRDefault="00FB54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E4AD8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B0E28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CEDF7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4319A4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7B571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FF7CCA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C6EC2" w:rsidR="001458D3" w:rsidRPr="006C2771" w:rsidRDefault="00FB54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53776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3A145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8637C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DC42E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4711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D40B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0482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735F8" w:rsidR="009A6C64" w:rsidRPr="00FB54E5" w:rsidRDefault="00FB5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4E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1FB3C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55621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CD87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9CD72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3E83F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FEDEF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999D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D59C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8AA2D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30F4A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797A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8561B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31917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1126A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51A47C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80CB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995C5" w:rsidR="009A6C64" w:rsidRPr="00FB54E5" w:rsidRDefault="00FB54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54E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FD10B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63B59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3DFFC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06B55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43D93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7027B" w:rsidR="009A6C64" w:rsidRPr="006C2771" w:rsidRDefault="00FB54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6F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97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A6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3F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31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C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49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B6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EA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8B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3EA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E18B9C" w:rsidR="004A7F4E" w:rsidRPr="006C2771" w:rsidRDefault="00FB5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48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C1BBB" w:rsidR="004A7F4E" w:rsidRPr="006C2771" w:rsidRDefault="00FB5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1E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85E15C" w:rsidR="004A7F4E" w:rsidRPr="006C2771" w:rsidRDefault="00FB5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4CD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8C99B0" w:rsidR="004A7F4E" w:rsidRPr="006C2771" w:rsidRDefault="00FB54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225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F7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403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50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294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73B0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188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538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44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6B86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E2B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54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