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6C7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51C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51C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297F9DF" w:rsidR="004A7F4E" w:rsidRPr="006C2771" w:rsidRDefault="00F951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FC74B7" w:rsidR="00266CB6" w:rsidRPr="009C572F" w:rsidRDefault="00F951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BF02EF" w:rsidR="000D4B2E" w:rsidRPr="006C2771" w:rsidRDefault="00F95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0995FD" w:rsidR="000D4B2E" w:rsidRPr="006C2771" w:rsidRDefault="00F95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9D1F4" w:rsidR="000D4B2E" w:rsidRPr="006C2771" w:rsidRDefault="00F95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73F30C" w:rsidR="000D4B2E" w:rsidRPr="006C2771" w:rsidRDefault="00F95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C3E6D" w:rsidR="000D4B2E" w:rsidRPr="006C2771" w:rsidRDefault="00F95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553965" w:rsidR="000D4B2E" w:rsidRPr="006C2771" w:rsidRDefault="00F95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03AA88" w:rsidR="000D4B2E" w:rsidRPr="006C2771" w:rsidRDefault="00F951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10C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4DD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1F1BC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70363C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58D282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D98267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E8F8AE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43908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EE82AE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88DEA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53700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5FA3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B64A9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828D8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86787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664D3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90C8C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92C7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66FFB5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2DA0B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6473B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B232D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14E7C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7C38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AEFEC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856D0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17F09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EDF66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441E8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958E3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D2B5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97B90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87453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34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955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604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6E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101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7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4D2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51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FC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3F4865" w:rsidR="00266CB6" w:rsidRPr="009C572F" w:rsidRDefault="00F951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1E2F77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D122F7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0863D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A3505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1FFA0E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46A114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F6986B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8E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62F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15F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A4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7A9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BB358" w:rsidR="009A6C64" w:rsidRPr="00F951C5" w:rsidRDefault="00F95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1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3E3B2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7FCF8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A7666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C71CA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D9F29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CF0C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FDCCB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2209A6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0FBDC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561A4" w:rsidR="009A6C64" w:rsidRPr="00F951C5" w:rsidRDefault="00F95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1C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E7E44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D1B29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34C53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45A7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EFDE0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DAA77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F171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6DE6E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0FD83D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28006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47224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1D2AF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7635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B2873A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88D6D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6A5B9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4A084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A191F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9BEAA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47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57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BB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615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02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73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D9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4B5BE2" w:rsidR="00266CB6" w:rsidRPr="009C572F" w:rsidRDefault="00F951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5B29C6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11CA9F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C6A39A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B9C7A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FC5D0E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0535A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BC3D6" w:rsidR="001458D3" w:rsidRPr="006C2771" w:rsidRDefault="00F951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13AD9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569B26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6DD587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1C87AF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E7090E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CF7C39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AC3719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6F6ED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97194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9CF78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BFB70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EE82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F66D0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79E43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AE405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36C4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DE402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2AA1A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4FA59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5FF84" w:rsidR="009A6C64" w:rsidRPr="00F951C5" w:rsidRDefault="00F95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1C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620B1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08060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C8F88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670CD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62700" w:rsidR="009A6C64" w:rsidRPr="00F951C5" w:rsidRDefault="00F951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1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CF0F7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23DF7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CF4E7E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E84AD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8BD4B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552B0" w:rsidR="009A6C64" w:rsidRPr="006C2771" w:rsidRDefault="00F951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20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5B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30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4C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BE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5C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61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57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93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07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8C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97667F" w:rsidR="004A7F4E" w:rsidRPr="006C2771" w:rsidRDefault="00F95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FE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3E574D" w:rsidR="004A7F4E" w:rsidRPr="006C2771" w:rsidRDefault="00F95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4AAB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AC946" w:rsidR="004A7F4E" w:rsidRPr="006C2771" w:rsidRDefault="00F95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AAC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65B7B7" w:rsidR="004A7F4E" w:rsidRPr="006C2771" w:rsidRDefault="00F951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D5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6CEF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1F5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294B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0B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2F90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AB7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89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B6E4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77D7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76DF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51C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