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581A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3B9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3B9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DFAE0E4" w:rsidR="004A7F4E" w:rsidRPr="006C2771" w:rsidRDefault="003C3B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EAFFC9" w:rsidR="00266CB6" w:rsidRPr="009C572F" w:rsidRDefault="003C3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78954" w:rsidR="000D4B2E" w:rsidRPr="006C2771" w:rsidRDefault="003C3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0B28CA" w:rsidR="000D4B2E" w:rsidRPr="006C2771" w:rsidRDefault="003C3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A89FE" w:rsidR="000D4B2E" w:rsidRPr="006C2771" w:rsidRDefault="003C3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F8A11A" w:rsidR="000D4B2E" w:rsidRPr="006C2771" w:rsidRDefault="003C3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9C8321" w:rsidR="000D4B2E" w:rsidRPr="006C2771" w:rsidRDefault="003C3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37378B" w:rsidR="000D4B2E" w:rsidRPr="006C2771" w:rsidRDefault="003C3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75D3E9" w:rsidR="000D4B2E" w:rsidRPr="006C2771" w:rsidRDefault="003C3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5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346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7587C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C9893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6322D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5A461B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123642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D221B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1AA98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CC39C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1C59E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A7501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79FE7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407AF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8D399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EC975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154D8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CBCA2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854B2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25FC3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C5169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32195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DADBB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06B54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EE568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68407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0F492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7ED7D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263D6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4BB24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C6ED1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78A02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15624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28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39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C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95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7F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CC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D8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C0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AE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B4D22F" w:rsidR="00266CB6" w:rsidRPr="009C572F" w:rsidRDefault="003C3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C6870F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931F2C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1C323A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A62AE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C14C1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8FA2E6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12692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ED0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154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72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1DE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D2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9BA20C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33A01A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F12E7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96A89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79381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16B8C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1C8AB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A68AE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43AAE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ED950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17095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F7DF8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D6A74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E8393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B9D44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F0240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D2444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E86F1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F9258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90246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7AFC0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D6CD2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FB701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4C096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FD07B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50C81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06233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3E225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781DD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5419B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29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1D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98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06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5E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30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62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C0331E" w:rsidR="00266CB6" w:rsidRPr="009C572F" w:rsidRDefault="003C3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086335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E6268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9DC1B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75313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53547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212A87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2FA184" w:rsidR="001458D3" w:rsidRPr="006C2771" w:rsidRDefault="003C3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DC01A7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2BC6C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33B716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A8BACC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4B920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BA29B8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8BD91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F9F55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D0229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4D2FA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A004F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C6C98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13EFF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D22EB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910F1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E9A71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3B9F4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8BDEC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39985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BE7F2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B9656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C1189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8B9EB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F5D71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F6CB3" w:rsidR="009A6C64" w:rsidRPr="003C3B97" w:rsidRDefault="003C3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3B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A429F" w:rsidR="009A6C64" w:rsidRPr="003C3B97" w:rsidRDefault="003C3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3B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41197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B90F7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2161D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F8150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0028A" w:rsidR="009A6C64" w:rsidRPr="006C2771" w:rsidRDefault="003C3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E7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6C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B8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CA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3A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3C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B5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57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12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11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50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D90971" w:rsidR="004A7F4E" w:rsidRPr="006C2771" w:rsidRDefault="003C3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B3F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297AD6" w:rsidR="004A7F4E" w:rsidRPr="006C2771" w:rsidRDefault="003C3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BB0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004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DED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F0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825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639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F71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16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19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022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323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8A6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A6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53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5D62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3B9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