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581A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3B9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3B9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DFAE0E4" w:rsidR="004A7F4E" w:rsidRPr="006C2771" w:rsidRDefault="003C3B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EAFFC9" w:rsidR="00266CB6" w:rsidRPr="009C572F" w:rsidRDefault="003C3B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478954" w:rsidR="000D4B2E" w:rsidRPr="006C2771" w:rsidRDefault="003C3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0B28CA" w:rsidR="000D4B2E" w:rsidRPr="006C2771" w:rsidRDefault="003C3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0A89FE" w:rsidR="000D4B2E" w:rsidRPr="006C2771" w:rsidRDefault="003C3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F8A11A" w:rsidR="000D4B2E" w:rsidRPr="006C2771" w:rsidRDefault="003C3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9C8321" w:rsidR="000D4B2E" w:rsidRPr="006C2771" w:rsidRDefault="003C3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37378B" w:rsidR="000D4B2E" w:rsidRPr="006C2771" w:rsidRDefault="003C3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75D3E9" w:rsidR="000D4B2E" w:rsidRPr="006C2771" w:rsidRDefault="003C3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5E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346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67587C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0C9893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66322D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5A461B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123642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D221B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1AA98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CC39C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1C59E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A7501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79FE7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407AF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C8D399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EC975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154D8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CBCA2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854B2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25FC3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C5169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32195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DADBB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06B54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EE568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68407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50F492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7ED7D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263D6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4BB24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C6ED1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78A02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15624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28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39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C8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95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7F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5CC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7D8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C0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AE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B4D22F" w:rsidR="00266CB6" w:rsidRPr="009C572F" w:rsidRDefault="003C3B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C6870F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931F2C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1C323A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9A62AE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C14C1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8FA2E6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12692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ED0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154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E72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1DE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D2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9BA20C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33A01A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F12E7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96A89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79381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16B8C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1C8AB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A68AE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43AAE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ED950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17095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F7DF8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D6A74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E8393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B9D44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F0240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D2444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E86F1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F9258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90246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7AFC0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D6CD2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FB701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4C096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FD07B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50C81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06233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3E225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781DD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5419B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29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1D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98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06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5E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30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62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C0331E" w:rsidR="00266CB6" w:rsidRPr="009C572F" w:rsidRDefault="003C3B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086335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BE6268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79DC1B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675313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653547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212A87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2FA184" w:rsidR="001458D3" w:rsidRPr="006C2771" w:rsidRDefault="003C3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DC01A7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2BC6C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33B716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A8BACC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E4B920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BA29B8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48BD91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F9F55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D0229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4D2FA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A004F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C6C98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13EFF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D22EB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910F1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E9A71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3B9F4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8BDEC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39985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BE7F2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B9656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C1189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8B9EB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F5D71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F6CB3" w:rsidR="009A6C64" w:rsidRPr="003C3B97" w:rsidRDefault="003C3B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3B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A429F" w:rsidR="009A6C64" w:rsidRPr="003C3B97" w:rsidRDefault="003C3B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3B9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41197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B90F7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2161D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F8150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0028A" w:rsidR="009A6C64" w:rsidRPr="006C2771" w:rsidRDefault="003C3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E7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6C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B8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CA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13A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3C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B5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57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12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11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50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D90971" w:rsidR="004A7F4E" w:rsidRPr="006C2771" w:rsidRDefault="003C3B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B3F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297AD6" w:rsidR="004A7F4E" w:rsidRPr="006C2771" w:rsidRDefault="003C3B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BB0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004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DED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FF04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825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6397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F71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C163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519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022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323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8A66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3A6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9538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5D62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3B9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