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60D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11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11E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682B63D" w:rsidR="004A7F4E" w:rsidRPr="006C2771" w:rsidRDefault="001B11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CA6A6" w:rsidR="00266CB6" w:rsidRPr="009C572F" w:rsidRDefault="001B1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A6B36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E8118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40D81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DF574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33C4E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79138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A5AE0" w:rsidR="000D4B2E" w:rsidRPr="006C2771" w:rsidRDefault="001B11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5A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B8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5CD5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91FE7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07E5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6025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A50AB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34A6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F215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01C5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523D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7DC8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2437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19F89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C93FF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E1AF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C77A8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22341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58DF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65D7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AD348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2A2C0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3B44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F41C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05ADC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1655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85E3D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FC15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7322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2C4DF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513C7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C076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D580E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60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62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F7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2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6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22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FA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E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61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B8BC5" w:rsidR="00266CB6" w:rsidRPr="009C572F" w:rsidRDefault="001B1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A1075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6DAA8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1B341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6A26F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41EC7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726E3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864D0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2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0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E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E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A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3B47F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4146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FCCC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62DD7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6D7BB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3FDC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80D7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79766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1110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290F7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1B9C1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CF2E1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4059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04590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7A37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C703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CF23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3360B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AD601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9899F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EF56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F4D67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3D4E4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0C8D0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F988B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B98C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DE4A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DD0B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6178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8811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C6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7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BC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8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24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6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E6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4D03E" w:rsidR="00266CB6" w:rsidRPr="009C572F" w:rsidRDefault="001B11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9F9DD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800075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A6D36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D1A675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CAD5E7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B85B7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1529E" w:rsidR="001458D3" w:rsidRPr="006C2771" w:rsidRDefault="001B11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EA93C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228CF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590AF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62CAD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1B807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287592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37F20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B3203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FB53B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A5195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97E1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4AB81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3F7E8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8D32D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CA5D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697F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C3A4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68630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B4824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511D1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9FC38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8B6EF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5509A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9C70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2F3CB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A71C2" w:rsidR="009A6C64" w:rsidRPr="001B11E1" w:rsidRDefault="001B11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1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3DD3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964C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501B2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B85BE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11A6D" w:rsidR="009A6C64" w:rsidRPr="006C2771" w:rsidRDefault="001B11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FB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56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F2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7A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7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69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3B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B3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46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3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8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EBF99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53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23CDE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FD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17CBA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B4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46702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B6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BADC91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BB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ED35F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22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C4C60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BC4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A1611" w:rsidR="004A7F4E" w:rsidRPr="006C2771" w:rsidRDefault="001B11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A3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B2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833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11E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