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2E3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1C0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1C0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CFE6DEA" w:rsidR="004A7F4E" w:rsidRPr="006C2771" w:rsidRDefault="00391C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B8B48B" w:rsidR="00266CB6" w:rsidRPr="009C572F" w:rsidRDefault="00391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B18AFD" w:rsidR="000D4B2E" w:rsidRPr="006C2771" w:rsidRDefault="00391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4068B4" w:rsidR="000D4B2E" w:rsidRPr="006C2771" w:rsidRDefault="00391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CCCFD5" w:rsidR="000D4B2E" w:rsidRPr="006C2771" w:rsidRDefault="00391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3DEBEA" w:rsidR="000D4B2E" w:rsidRPr="006C2771" w:rsidRDefault="00391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97317" w:rsidR="000D4B2E" w:rsidRPr="006C2771" w:rsidRDefault="00391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0BDE79" w:rsidR="000D4B2E" w:rsidRPr="006C2771" w:rsidRDefault="00391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FCCDC0" w:rsidR="000D4B2E" w:rsidRPr="006C2771" w:rsidRDefault="00391C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D5F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C44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6A18A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BD0705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C6FD1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76A0E4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8417E7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16E4B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CC84E4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752E8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902B3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C1E2C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419C1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C651EE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463EE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8BFF53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9C008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6434F2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C56F7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C1D48A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BB5C4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0FCF1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19079B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09421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F66FC4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1F135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2583AC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8A66A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4EE4DA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C374C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8E9FE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4D2262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02270F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12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64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88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8BD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B5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57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87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78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BE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8EADD9" w:rsidR="00266CB6" w:rsidRPr="009C572F" w:rsidRDefault="00391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F331A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AEA75E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2FAE66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0179F8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7CF159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EF161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17C91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0F1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90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13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4AF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AD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0D12C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E31DB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646E6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765F6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88E07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B27C4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61452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3DE99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F8324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1E279" w:rsidR="009A6C64" w:rsidRPr="00391C00" w:rsidRDefault="00391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C0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0353F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10A2B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5381E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A8122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93317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ED071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D6380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97DCDD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8E662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693AF4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D5F633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BCDE60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41F14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25425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09195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11ED91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644F0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B4E04E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4DD9A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76225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4D1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319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CCC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C85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8A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25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BE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7B220D" w:rsidR="00266CB6" w:rsidRPr="009C572F" w:rsidRDefault="00391C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71556F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0F8001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1E43D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FE2E7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B7204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4C88E3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4A0A1" w:rsidR="001458D3" w:rsidRPr="006C2771" w:rsidRDefault="00391C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9DA98" w:rsidR="009A6C64" w:rsidRPr="00391C00" w:rsidRDefault="00391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C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19E959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1D43D1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BA4BD6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0D9D5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650E27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D66FD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5C08C" w:rsidR="009A6C64" w:rsidRPr="00391C00" w:rsidRDefault="00391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C0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9733F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A1419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6F1F7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5CB04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33DFA8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C7027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4A29F" w:rsidR="009A6C64" w:rsidRPr="00391C00" w:rsidRDefault="00391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C0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AFB8B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7A6E5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E8260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28AF9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89412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FD28A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2F967" w:rsidR="009A6C64" w:rsidRPr="00391C00" w:rsidRDefault="00391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C0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71CCF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2B8EA" w:rsidR="009A6C64" w:rsidRPr="00391C00" w:rsidRDefault="00391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C0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A3463" w:rsidR="009A6C64" w:rsidRPr="00391C00" w:rsidRDefault="00391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C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86118" w:rsidR="009A6C64" w:rsidRPr="00391C00" w:rsidRDefault="00391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C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7362FA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F4C6D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162AB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39262F" w:rsidR="009A6C64" w:rsidRPr="006C2771" w:rsidRDefault="00391C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2BA80" w:rsidR="009A6C64" w:rsidRPr="00391C00" w:rsidRDefault="00391C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1C0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FE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55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F8B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9B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02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3C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C7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B7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C3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8B4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B41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BBFB69" w:rsidR="004A7F4E" w:rsidRPr="006C2771" w:rsidRDefault="00391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D2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B6A9A3" w:rsidR="004A7F4E" w:rsidRPr="006C2771" w:rsidRDefault="00391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8F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54BA6F" w:rsidR="004A7F4E" w:rsidRPr="006C2771" w:rsidRDefault="00391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CBB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CF59F" w:rsidR="004A7F4E" w:rsidRPr="006C2771" w:rsidRDefault="00391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265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E77F88" w:rsidR="004A7F4E" w:rsidRPr="006C2771" w:rsidRDefault="00391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1EF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DE320" w:rsidR="004A7F4E" w:rsidRPr="006C2771" w:rsidRDefault="00391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AF7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4B1C7" w:rsidR="004A7F4E" w:rsidRPr="006C2771" w:rsidRDefault="00391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8E8B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79A605" w:rsidR="004A7F4E" w:rsidRPr="006C2771" w:rsidRDefault="00391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9705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153506" w:rsidR="004A7F4E" w:rsidRPr="006C2771" w:rsidRDefault="00391C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BC66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1C00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133</Words>
  <Characters>685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