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7302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47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470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FC85652" w:rsidR="004A7F4E" w:rsidRPr="006C2771" w:rsidRDefault="005747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229095" w:rsidR="00266CB6" w:rsidRPr="009C572F" w:rsidRDefault="005747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B0E1FD" w:rsidR="000D4B2E" w:rsidRPr="006C2771" w:rsidRDefault="00574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389B1" w:rsidR="000D4B2E" w:rsidRPr="006C2771" w:rsidRDefault="00574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DC7A3A" w:rsidR="000D4B2E" w:rsidRPr="006C2771" w:rsidRDefault="00574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35569F" w:rsidR="000D4B2E" w:rsidRPr="006C2771" w:rsidRDefault="00574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E36751" w:rsidR="000D4B2E" w:rsidRPr="006C2771" w:rsidRDefault="00574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3D0B2C" w:rsidR="000D4B2E" w:rsidRPr="006C2771" w:rsidRDefault="00574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58EC4" w:rsidR="000D4B2E" w:rsidRPr="006C2771" w:rsidRDefault="00574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41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07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92CF0F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CE9420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3852CC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78FE80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A5EE9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4382A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5E64D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B09C5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F178F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42C16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51BF2C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696292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0B10C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DCD1F3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E153C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54C3B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3575AE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488AD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775C9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2E4E0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0C0E2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5AF95E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B1F37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A0861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7FE3D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A2A67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A9604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5AF93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2EB3E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5B1A8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87153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03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BA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8E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A0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19D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C6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E4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E5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F98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147984" w:rsidR="00266CB6" w:rsidRPr="009C572F" w:rsidRDefault="005747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D58B7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B3BEE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4E239C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FBD3AC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583F7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406C26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21A468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2FF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2CF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BA9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C61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4B0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CCA718" w:rsidR="009A6C64" w:rsidRPr="00574708" w:rsidRDefault="00574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7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426F07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E0691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B710B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48869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5DB81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AB36B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3EC71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D139F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16651" w:rsidR="009A6C64" w:rsidRPr="00574708" w:rsidRDefault="00574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70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37876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BA956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1865FE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CED4E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3BDE5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A5024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ED613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D85BB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D9466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CE2A3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81C60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2A2B7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0A16BC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9E6CA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96959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DF4BA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2EA03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11ABA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5F6AF4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51D68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55F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23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01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81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65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51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FF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45B316" w:rsidR="00266CB6" w:rsidRPr="009C572F" w:rsidRDefault="005747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4C9D52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B35AD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59795E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A5302C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347126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19D382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CA8677" w:rsidR="001458D3" w:rsidRPr="006C2771" w:rsidRDefault="00574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083C3F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579968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FADB23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A063B4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B3BBB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4B7A83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5B3CCE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9BDE7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A6923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CD565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1015C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E8B62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D5D45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40E43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F90E48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F89D4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08158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10BBA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9DAE6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DCC9B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43077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39A8D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58674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42ED0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E1D6A" w:rsidR="009A6C64" w:rsidRPr="00574708" w:rsidRDefault="00574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7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A2C00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9C2C7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0B901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4A68F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899556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48CCE" w:rsidR="009A6C64" w:rsidRPr="006C2771" w:rsidRDefault="00574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A8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C47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18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CF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8A4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B2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BD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9F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4C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7E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3F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E2AC94" w:rsidR="004A7F4E" w:rsidRPr="006C2771" w:rsidRDefault="00574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360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BB95AA" w:rsidR="004A7F4E" w:rsidRPr="006C2771" w:rsidRDefault="00574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115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7E17BA" w:rsidR="004A7F4E" w:rsidRPr="006C2771" w:rsidRDefault="00574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95DB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A52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005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AB3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D5B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5D1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3F07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E030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13F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ACB6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467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E06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A0BC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4708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