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00EC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64A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64A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50B924B" w:rsidR="004A7F4E" w:rsidRPr="006C2771" w:rsidRDefault="008B64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37DE6E" w:rsidR="00266CB6" w:rsidRPr="009C572F" w:rsidRDefault="008B64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F7A547" w:rsidR="000D4B2E" w:rsidRPr="006C2771" w:rsidRDefault="008B6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FA238F" w:rsidR="000D4B2E" w:rsidRPr="006C2771" w:rsidRDefault="008B6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D6DDA9" w:rsidR="000D4B2E" w:rsidRPr="006C2771" w:rsidRDefault="008B6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548FFB" w:rsidR="000D4B2E" w:rsidRPr="006C2771" w:rsidRDefault="008B6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5A38A5" w:rsidR="000D4B2E" w:rsidRPr="006C2771" w:rsidRDefault="008B6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E663ED" w:rsidR="000D4B2E" w:rsidRPr="006C2771" w:rsidRDefault="008B6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2CAF37" w:rsidR="000D4B2E" w:rsidRPr="006C2771" w:rsidRDefault="008B6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312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0B9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8EA354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2AB848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59D261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BADBA8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955135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FF248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9EBBAD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16496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9CBBDA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B514F2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878089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D98587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E23EB0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D5E0A0" w:rsidR="009A6C64" w:rsidRPr="008B64A5" w:rsidRDefault="008B64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64A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6A5286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1BB2A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8446C9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BFDFE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1260C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507E27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2573A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450A9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2F040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1BCD4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4AFD9A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459E31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0D182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1050B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F4F56C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489A9A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E7EA61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76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08F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0D4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74E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14C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2A5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4E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E5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111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CCE6DC" w:rsidR="00266CB6" w:rsidRPr="009C572F" w:rsidRDefault="008B64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07B65A" w:rsidR="001458D3" w:rsidRPr="006C2771" w:rsidRDefault="008B6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AA59F3" w:rsidR="001458D3" w:rsidRPr="006C2771" w:rsidRDefault="008B6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D88E80" w:rsidR="001458D3" w:rsidRPr="006C2771" w:rsidRDefault="008B6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34EC24" w:rsidR="001458D3" w:rsidRPr="006C2771" w:rsidRDefault="008B6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2253C0" w:rsidR="001458D3" w:rsidRPr="006C2771" w:rsidRDefault="008B6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CE17EE" w:rsidR="001458D3" w:rsidRPr="006C2771" w:rsidRDefault="008B6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3995FA" w:rsidR="001458D3" w:rsidRPr="006C2771" w:rsidRDefault="008B6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25C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8DB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8B0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F60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3AE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9F0E12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001B1E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7E21E2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65B8F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B6169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D27F1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ABB32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750BA0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B1B52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9BAFF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09291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84138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69418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9B7C42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FD8B5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1CE940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330E5F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95D0D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DAE3F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707B0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93569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4449F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D4A110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E361D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8D54A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864173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3A2D36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192232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9DFC46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AB892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378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D16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01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6FD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52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826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6F9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483549" w:rsidR="00266CB6" w:rsidRPr="009C572F" w:rsidRDefault="008B64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0F7663" w:rsidR="001458D3" w:rsidRPr="006C2771" w:rsidRDefault="008B6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DF8A7D" w:rsidR="001458D3" w:rsidRPr="006C2771" w:rsidRDefault="008B6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9B954F" w:rsidR="001458D3" w:rsidRPr="006C2771" w:rsidRDefault="008B6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433336" w:rsidR="001458D3" w:rsidRPr="006C2771" w:rsidRDefault="008B6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9E53FF" w:rsidR="001458D3" w:rsidRPr="006C2771" w:rsidRDefault="008B6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FA10C4" w:rsidR="001458D3" w:rsidRPr="006C2771" w:rsidRDefault="008B6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0E0058" w:rsidR="001458D3" w:rsidRPr="006C2771" w:rsidRDefault="008B6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4B3FF5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BE24C8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71BB9E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2268FD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674F53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1E1D35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FBC0D1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8653B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2A8E6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4B953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9BBB7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14BE9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37027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9FE06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4BB2E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521F0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82E6F7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42C48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A8A03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E6B5AF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503EE9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5E722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B544D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75E59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68FDD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85EFC4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B2285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A1CF1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6E987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A1576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7802DC" w:rsidR="009A6C64" w:rsidRPr="006C2771" w:rsidRDefault="008B6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27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34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2F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30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18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03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B23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E1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EB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37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C1E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5BCC6D" w:rsidR="004A7F4E" w:rsidRPr="006C2771" w:rsidRDefault="008B64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FED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2050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C96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CA2E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52E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56BD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CE0C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B8C0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C4DF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AC20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C7E6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56FD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E631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3E48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F2E0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66D4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A553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B64A5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